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96E359" w14:textId="3446D377" w:rsidR="00C172F7" w:rsidRPr="00BF0D0C" w:rsidRDefault="002014CB" w:rsidP="00F03DA4">
      <w:pPr>
        <w:jc w:val="center"/>
        <w:rPr>
          <w:b/>
          <w:color w:val="FF0000"/>
          <w:sz w:val="22"/>
          <w:szCs w:val="22"/>
        </w:rPr>
      </w:pPr>
      <w:r w:rsidRPr="00BF0D0C">
        <w:rPr>
          <w:b/>
          <w:color w:val="FF0000"/>
          <w:sz w:val="22"/>
          <w:szCs w:val="22"/>
        </w:rPr>
        <w:softHyphen/>
      </w:r>
      <w:r w:rsidRPr="00BF0D0C">
        <w:rPr>
          <w:b/>
          <w:color w:val="FF0000"/>
          <w:sz w:val="22"/>
          <w:szCs w:val="22"/>
        </w:rPr>
        <w:softHyphen/>
      </w:r>
      <w:r w:rsidR="00C172F7" w:rsidRPr="00BF0D0C">
        <w:rPr>
          <w:b/>
          <w:color w:val="FF0000"/>
          <w:sz w:val="22"/>
          <w:szCs w:val="22"/>
        </w:rPr>
        <w:t xml:space="preserve">BẢNG ĐẶC TẢ KĨ THUẬT ĐỀ KIỂM TRA </w:t>
      </w:r>
      <w:r w:rsidR="0033710F" w:rsidRPr="00BF0D0C">
        <w:rPr>
          <w:b/>
          <w:color w:val="FF0000"/>
          <w:sz w:val="22"/>
          <w:szCs w:val="22"/>
        </w:rPr>
        <w:t>GIỮA</w:t>
      </w:r>
      <w:r w:rsidR="00C172F7" w:rsidRPr="00BF0D0C">
        <w:rPr>
          <w:b/>
          <w:color w:val="FF0000"/>
          <w:sz w:val="22"/>
          <w:szCs w:val="22"/>
        </w:rPr>
        <w:t xml:space="preserve"> KỲ</w:t>
      </w:r>
      <w:r w:rsidR="00656FE7" w:rsidRPr="00BF0D0C">
        <w:rPr>
          <w:b/>
          <w:color w:val="FF0000"/>
          <w:sz w:val="22"/>
          <w:szCs w:val="22"/>
        </w:rPr>
        <w:t xml:space="preserve"> I</w:t>
      </w:r>
      <w:r w:rsidR="0033710F" w:rsidRPr="00BF0D0C">
        <w:rPr>
          <w:b/>
          <w:color w:val="FF0000"/>
          <w:sz w:val="22"/>
          <w:szCs w:val="22"/>
        </w:rPr>
        <w:t>I</w:t>
      </w:r>
    </w:p>
    <w:p w14:paraId="3B9CBF13" w14:textId="2A4C3508" w:rsidR="00C172F7" w:rsidRPr="00BF0D0C" w:rsidRDefault="00C172F7" w:rsidP="00F03DA4">
      <w:pPr>
        <w:jc w:val="center"/>
        <w:rPr>
          <w:b/>
          <w:color w:val="FF0000"/>
          <w:sz w:val="22"/>
          <w:szCs w:val="22"/>
        </w:rPr>
      </w:pPr>
      <w:r w:rsidRPr="00BF0D0C">
        <w:rPr>
          <w:b/>
          <w:color w:val="FF0000"/>
          <w:sz w:val="22"/>
          <w:szCs w:val="22"/>
        </w:rPr>
        <w:t>MÔN: TIẾNG ANH</w:t>
      </w:r>
      <w:r w:rsidR="00374650" w:rsidRPr="00BF0D0C">
        <w:rPr>
          <w:b/>
          <w:color w:val="FF0000"/>
          <w:sz w:val="22"/>
          <w:szCs w:val="22"/>
        </w:rPr>
        <w:t xml:space="preserve"> LỚP</w:t>
      </w:r>
      <w:r w:rsidR="0033710F" w:rsidRPr="00BF0D0C">
        <w:rPr>
          <w:b/>
          <w:color w:val="FF0000"/>
          <w:sz w:val="22"/>
          <w:szCs w:val="22"/>
        </w:rPr>
        <w:t xml:space="preserve"> 9</w:t>
      </w:r>
      <w:r w:rsidR="004A1DF2" w:rsidRPr="00BF0D0C">
        <w:rPr>
          <w:b/>
          <w:color w:val="FF0000"/>
          <w:sz w:val="22"/>
          <w:szCs w:val="22"/>
        </w:rPr>
        <w:t xml:space="preserve"> (</w:t>
      </w:r>
      <w:r w:rsidR="00E448BA" w:rsidRPr="00BF0D0C">
        <w:rPr>
          <w:b/>
          <w:color w:val="FF0000"/>
          <w:sz w:val="22"/>
          <w:szCs w:val="22"/>
        </w:rPr>
        <w:t>CT GDPT 2018)</w:t>
      </w:r>
      <w:r w:rsidR="00BE7F16" w:rsidRPr="00BF0D0C">
        <w:rPr>
          <w:b/>
          <w:color w:val="FF0000"/>
          <w:sz w:val="22"/>
          <w:szCs w:val="22"/>
        </w:rPr>
        <w:t xml:space="preserve"> </w:t>
      </w:r>
      <w:r w:rsidRPr="00BF0D0C">
        <w:rPr>
          <w:b/>
          <w:color w:val="FF0000"/>
          <w:sz w:val="22"/>
          <w:szCs w:val="22"/>
        </w:rPr>
        <w:t xml:space="preserve">– THỜI GIAN LÀM BÀI: </w:t>
      </w:r>
      <w:r w:rsidR="009B3C8B" w:rsidRPr="00BF0D0C">
        <w:rPr>
          <w:b/>
          <w:color w:val="FF0000"/>
          <w:sz w:val="22"/>
          <w:szCs w:val="22"/>
        </w:rPr>
        <w:t>60</w:t>
      </w:r>
      <w:r w:rsidRPr="00BF0D0C">
        <w:rPr>
          <w:b/>
          <w:color w:val="FF0000"/>
          <w:sz w:val="22"/>
          <w:szCs w:val="22"/>
        </w:rPr>
        <w:t xml:space="preserve"> phút</w:t>
      </w:r>
    </w:p>
    <w:p w14:paraId="3029FC18" w14:textId="77777777" w:rsidR="000E1343" w:rsidRPr="00BF0D0C" w:rsidRDefault="000E1343" w:rsidP="00F03DA4">
      <w:pPr>
        <w:jc w:val="center"/>
        <w:rPr>
          <w:b/>
          <w:sz w:val="22"/>
          <w:szCs w:val="22"/>
        </w:rPr>
      </w:pPr>
    </w:p>
    <w:tbl>
      <w:tblPr>
        <w:tblW w:w="14799" w:type="dxa"/>
        <w:tblInd w:w="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"/>
        <w:gridCol w:w="1147"/>
        <w:gridCol w:w="3186"/>
        <w:gridCol w:w="2693"/>
        <w:gridCol w:w="1078"/>
        <w:gridCol w:w="760"/>
        <w:gridCol w:w="867"/>
        <w:gridCol w:w="904"/>
        <w:gridCol w:w="632"/>
        <w:gridCol w:w="839"/>
        <w:gridCol w:w="307"/>
        <w:gridCol w:w="952"/>
        <w:gridCol w:w="912"/>
        <w:gridCol w:w="12"/>
      </w:tblGrid>
      <w:tr w:rsidR="00C06375" w:rsidRPr="00BF0D0C" w14:paraId="57A5E0D1" w14:textId="7E7117EC" w:rsidTr="00726703">
        <w:trPr>
          <w:trHeight w:val="229"/>
        </w:trPr>
        <w:tc>
          <w:tcPr>
            <w:tcW w:w="0" w:type="auto"/>
            <w:vMerge w:val="restart"/>
            <w:vAlign w:val="center"/>
          </w:tcPr>
          <w:p w14:paraId="4AD13D8B" w14:textId="77777777" w:rsidR="00C06375" w:rsidRPr="00BF0D0C" w:rsidRDefault="00C06375" w:rsidP="00F03DA4">
            <w:pPr>
              <w:jc w:val="center"/>
              <w:rPr>
                <w:b/>
                <w:sz w:val="22"/>
                <w:szCs w:val="22"/>
              </w:rPr>
            </w:pPr>
            <w:r w:rsidRPr="00BF0D0C">
              <w:rPr>
                <w:b/>
                <w:sz w:val="22"/>
                <w:szCs w:val="22"/>
              </w:rPr>
              <w:t>TT</w:t>
            </w:r>
          </w:p>
        </w:tc>
        <w:tc>
          <w:tcPr>
            <w:tcW w:w="0" w:type="auto"/>
            <w:vMerge w:val="restart"/>
            <w:vAlign w:val="center"/>
          </w:tcPr>
          <w:p w14:paraId="5832D024" w14:textId="0C57866C" w:rsidR="00C06375" w:rsidRPr="00BF0D0C" w:rsidRDefault="00C06375" w:rsidP="00F03DA4">
            <w:pPr>
              <w:jc w:val="center"/>
              <w:rPr>
                <w:b/>
                <w:sz w:val="22"/>
                <w:szCs w:val="22"/>
              </w:rPr>
            </w:pPr>
            <w:r w:rsidRPr="00BF0D0C">
              <w:rPr>
                <w:b/>
                <w:sz w:val="22"/>
                <w:szCs w:val="22"/>
              </w:rPr>
              <w:t>Chủ đề</w:t>
            </w:r>
          </w:p>
        </w:tc>
        <w:tc>
          <w:tcPr>
            <w:tcW w:w="3186" w:type="dxa"/>
            <w:vMerge w:val="restart"/>
            <w:shd w:val="clear" w:color="auto" w:fill="auto"/>
            <w:vAlign w:val="center"/>
          </w:tcPr>
          <w:p w14:paraId="3067DC55" w14:textId="2A5D8EEA" w:rsidR="00C06375" w:rsidRPr="00BF0D0C" w:rsidRDefault="009B376D" w:rsidP="00F03DA4">
            <w:pPr>
              <w:jc w:val="center"/>
              <w:rPr>
                <w:b/>
                <w:sz w:val="22"/>
                <w:szCs w:val="22"/>
              </w:rPr>
            </w:pPr>
            <w:r w:rsidRPr="00BF0D0C">
              <w:rPr>
                <w:b/>
                <w:sz w:val="22"/>
                <w:szCs w:val="22"/>
              </w:rPr>
              <w:t>Nội dung</w:t>
            </w:r>
          </w:p>
        </w:tc>
        <w:tc>
          <w:tcPr>
            <w:tcW w:w="2693" w:type="dxa"/>
            <w:vMerge w:val="restart"/>
            <w:vAlign w:val="center"/>
          </w:tcPr>
          <w:p w14:paraId="0EAA8CD1" w14:textId="4F7830F3" w:rsidR="00C06375" w:rsidRPr="00BF0D0C" w:rsidRDefault="00C06375" w:rsidP="009B376D">
            <w:pPr>
              <w:jc w:val="center"/>
              <w:rPr>
                <w:b/>
                <w:sz w:val="22"/>
                <w:szCs w:val="22"/>
              </w:rPr>
            </w:pPr>
            <w:r w:rsidRPr="00BF0D0C">
              <w:rPr>
                <w:b/>
                <w:sz w:val="22"/>
                <w:szCs w:val="22"/>
              </w:rPr>
              <w:t xml:space="preserve">Mức độ </w:t>
            </w:r>
            <w:r w:rsidR="009B376D" w:rsidRPr="00BF0D0C">
              <w:rPr>
                <w:b/>
                <w:sz w:val="22"/>
                <w:szCs w:val="22"/>
              </w:rPr>
              <w:t>nhận thức</w:t>
            </w:r>
          </w:p>
        </w:tc>
        <w:tc>
          <w:tcPr>
            <w:tcW w:w="7263" w:type="dxa"/>
            <w:gridSpan w:val="10"/>
            <w:shd w:val="clear" w:color="auto" w:fill="auto"/>
            <w:vAlign w:val="center"/>
          </w:tcPr>
          <w:p w14:paraId="53AFBF14" w14:textId="7B56D7A0" w:rsidR="00C06375" w:rsidRPr="00BF0D0C" w:rsidRDefault="00C06375" w:rsidP="00C06375">
            <w:pPr>
              <w:jc w:val="center"/>
              <w:rPr>
                <w:b/>
                <w:sz w:val="22"/>
                <w:szCs w:val="22"/>
              </w:rPr>
            </w:pPr>
            <w:r w:rsidRPr="00BF0D0C">
              <w:rPr>
                <w:b/>
                <w:sz w:val="22"/>
                <w:szCs w:val="22"/>
              </w:rPr>
              <w:t>Tổng số câu hỏi</w:t>
            </w:r>
          </w:p>
        </w:tc>
      </w:tr>
      <w:tr w:rsidR="007D4744" w:rsidRPr="00BF0D0C" w14:paraId="303C07CD" w14:textId="18425655" w:rsidTr="00726703">
        <w:trPr>
          <w:gridAfter w:val="1"/>
          <w:wAfter w:w="12" w:type="dxa"/>
          <w:trHeight w:val="229"/>
        </w:trPr>
        <w:tc>
          <w:tcPr>
            <w:tcW w:w="0" w:type="auto"/>
            <w:vMerge/>
            <w:vAlign w:val="center"/>
          </w:tcPr>
          <w:p w14:paraId="11AE88D9" w14:textId="77777777" w:rsidR="007D4744" w:rsidRPr="00BF0D0C" w:rsidRDefault="007D4744" w:rsidP="00F03DA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6FC494EB" w14:textId="77777777" w:rsidR="007D4744" w:rsidRPr="00BF0D0C" w:rsidRDefault="007D4744" w:rsidP="00F03DA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86" w:type="dxa"/>
            <w:vMerge/>
            <w:shd w:val="clear" w:color="auto" w:fill="auto"/>
            <w:vAlign w:val="center"/>
          </w:tcPr>
          <w:p w14:paraId="6391DC07" w14:textId="77777777" w:rsidR="007D4744" w:rsidRPr="00BF0D0C" w:rsidRDefault="007D4744" w:rsidP="00F03DA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14:paraId="6DB2DEAB" w14:textId="77777777" w:rsidR="007D4744" w:rsidRPr="00BF0D0C" w:rsidRDefault="007D4744" w:rsidP="00F03DA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38" w:type="dxa"/>
            <w:gridSpan w:val="2"/>
            <w:tcBorders>
              <w:bottom w:val="single" w:sz="4" w:space="0" w:color="auto"/>
            </w:tcBorders>
            <w:vAlign w:val="center"/>
          </w:tcPr>
          <w:p w14:paraId="5DA4975F" w14:textId="3969CBE3" w:rsidR="007D4744" w:rsidRPr="00BF0D0C" w:rsidRDefault="007D4744" w:rsidP="00F03DA4">
            <w:pPr>
              <w:jc w:val="center"/>
              <w:rPr>
                <w:b/>
                <w:sz w:val="22"/>
                <w:szCs w:val="22"/>
              </w:rPr>
            </w:pPr>
            <w:r w:rsidRPr="00BF0D0C">
              <w:rPr>
                <w:b/>
                <w:sz w:val="22"/>
                <w:szCs w:val="22"/>
              </w:rPr>
              <w:t>Nhận biết</w:t>
            </w:r>
          </w:p>
        </w:tc>
        <w:tc>
          <w:tcPr>
            <w:tcW w:w="1771" w:type="dxa"/>
            <w:gridSpan w:val="2"/>
            <w:vAlign w:val="center"/>
          </w:tcPr>
          <w:p w14:paraId="70B989CA" w14:textId="7B8BACAA" w:rsidR="007D4744" w:rsidRPr="00BF0D0C" w:rsidRDefault="007D4744" w:rsidP="00F03DA4">
            <w:pPr>
              <w:jc w:val="center"/>
              <w:rPr>
                <w:b/>
                <w:sz w:val="22"/>
                <w:szCs w:val="22"/>
              </w:rPr>
            </w:pPr>
            <w:r w:rsidRPr="00BF0D0C">
              <w:rPr>
                <w:b/>
                <w:sz w:val="22"/>
                <w:szCs w:val="22"/>
              </w:rPr>
              <w:t>Thông hiểu</w:t>
            </w:r>
          </w:p>
        </w:tc>
        <w:tc>
          <w:tcPr>
            <w:tcW w:w="1778" w:type="dxa"/>
            <w:gridSpan w:val="3"/>
            <w:vAlign w:val="center"/>
          </w:tcPr>
          <w:p w14:paraId="183016B9" w14:textId="4BE45860" w:rsidR="007D4744" w:rsidRPr="00BF0D0C" w:rsidRDefault="007D4744" w:rsidP="00F03DA4">
            <w:pPr>
              <w:jc w:val="center"/>
              <w:rPr>
                <w:b/>
                <w:sz w:val="22"/>
                <w:szCs w:val="22"/>
                <w:lang w:val="vi-VN"/>
              </w:rPr>
            </w:pPr>
            <w:r w:rsidRPr="00BF0D0C">
              <w:rPr>
                <w:b/>
                <w:sz w:val="22"/>
                <w:szCs w:val="22"/>
                <w:lang w:val="vi-VN"/>
              </w:rPr>
              <w:t>Vận dụng</w:t>
            </w:r>
          </w:p>
        </w:tc>
        <w:tc>
          <w:tcPr>
            <w:tcW w:w="1864" w:type="dxa"/>
            <w:gridSpan w:val="2"/>
            <w:vAlign w:val="center"/>
          </w:tcPr>
          <w:p w14:paraId="43F6BC37" w14:textId="176B2DD7" w:rsidR="007D4744" w:rsidRPr="00BF0D0C" w:rsidRDefault="007D4744" w:rsidP="00F03DA4">
            <w:pPr>
              <w:jc w:val="center"/>
              <w:rPr>
                <w:b/>
                <w:sz w:val="22"/>
                <w:szCs w:val="22"/>
                <w:lang w:val="vi-VN"/>
              </w:rPr>
            </w:pPr>
            <w:r w:rsidRPr="00BF0D0C">
              <w:rPr>
                <w:b/>
                <w:sz w:val="22"/>
                <w:szCs w:val="22"/>
                <w:lang w:val="vi-VN"/>
              </w:rPr>
              <w:t>Tổng</w:t>
            </w:r>
          </w:p>
        </w:tc>
      </w:tr>
      <w:tr w:rsidR="00A108A6" w:rsidRPr="00BF0D0C" w14:paraId="51F90B07" w14:textId="6B9F72CE" w:rsidTr="00726703">
        <w:trPr>
          <w:gridAfter w:val="1"/>
          <w:wAfter w:w="12" w:type="dxa"/>
          <w:trHeight w:val="229"/>
        </w:trPr>
        <w:tc>
          <w:tcPr>
            <w:tcW w:w="0" w:type="auto"/>
            <w:vMerge/>
            <w:vAlign w:val="center"/>
          </w:tcPr>
          <w:p w14:paraId="0EBF048E" w14:textId="77777777" w:rsidR="0072194E" w:rsidRPr="00BF0D0C" w:rsidRDefault="0072194E" w:rsidP="00F03DA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511E6445" w14:textId="77777777" w:rsidR="0072194E" w:rsidRPr="00BF0D0C" w:rsidRDefault="0072194E" w:rsidP="00F03DA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86" w:type="dxa"/>
            <w:vMerge/>
            <w:shd w:val="clear" w:color="auto" w:fill="auto"/>
            <w:vAlign w:val="center"/>
          </w:tcPr>
          <w:p w14:paraId="15F99D1C" w14:textId="77777777" w:rsidR="0072194E" w:rsidRPr="00BF0D0C" w:rsidRDefault="0072194E" w:rsidP="00F03DA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14:paraId="240D002F" w14:textId="77777777" w:rsidR="0072194E" w:rsidRPr="00BF0D0C" w:rsidRDefault="0072194E" w:rsidP="00F03DA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CCC9B7" w14:textId="011B19D6" w:rsidR="0072194E" w:rsidRPr="00BF0D0C" w:rsidRDefault="0072194E" w:rsidP="00F03DA4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 w:rsidRPr="00BF0D0C">
              <w:rPr>
                <w:b/>
                <w:i/>
                <w:iCs/>
                <w:sz w:val="22"/>
                <w:szCs w:val="22"/>
              </w:rPr>
              <w:t>TN</w:t>
            </w:r>
          </w:p>
        </w:tc>
        <w:tc>
          <w:tcPr>
            <w:tcW w:w="760" w:type="dxa"/>
            <w:tcBorders>
              <w:left w:val="single" w:sz="4" w:space="0" w:color="auto"/>
            </w:tcBorders>
          </w:tcPr>
          <w:p w14:paraId="6E93EC91" w14:textId="266966FC" w:rsidR="0072194E" w:rsidRPr="00BF0D0C" w:rsidRDefault="0072194E" w:rsidP="00F03DA4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 w:rsidRPr="00BF0D0C">
              <w:rPr>
                <w:b/>
                <w:i/>
                <w:iCs/>
                <w:sz w:val="22"/>
                <w:szCs w:val="22"/>
              </w:rPr>
              <w:t>TL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486345A0" w14:textId="04B59F1B" w:rsidR="0072194E" w:rsidRPr="00BF0D0C" w:rsidRDefault="0072194E" w:rsidP="00F03DA4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 w:rsidRPr="00BF0D0C">
              <w:rPr>
                <w:b/>
                <w:i/>
                <w:iCs/>
                <w:sz w:val="22"/>
                <w:szCs w:val="22"/>
              </w:rPr>
              <w:t>TN</w:t>
            </w:r>
          </w:p>
        </w:tc>
        <w:tc>
          <w:tcPr>
            <w:tcW w:w="904" w:type="dxa"/>
          </w:tcPr>
          <w:p w14:paraId="4EFABECE" w14:textId="6B8A5793" w:rsidR="0072194E" w:rsidRPr="00BF0D0C" w:rsidRDefault="0072194E" w:rsidP="00F03DA4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 w:rsidRPr="00BF0D0C">
              <w:rPr>
                <w:b/>
                <w:i/>
                <w:iCs/>
                <w:sz w:val="22"/>
                <w:szCs w:val="22"/>
              </w:rPr>
              <w:t>TL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72E44B" w14:textId="0E45736F" w:rsidR="0072194E" w:rsidRPr="00BF0D0C" w:rsidRDefault="0072194E" w:rsidP="00F03DA4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 w:rsidRPr="00BF0D0C">
              <w:rPr>
                <w:b/>
                <w:i/>
                <w:iCs/>
                <w:sz w:val="22"/>
                <w:szCs w:val="22"/>
              </w:rPr>
              <w:t>TN</w:t>
            </w:r>
          </w:p>
        </w:tc>
        <w:tc>
          <w:tcPr>
            <w:tcW w:w="1146" w:type="dxa"/>
            <w:gridSpan w:val="2"/>
            <w:tcBorders>
              <w:bottom w:val="single" w:sz="4" w:space="0" w:color="auto"/>
            </w:tcBorders>
          </w:tcPr>
          <w:p w14:paraId="449EF4A0" w14:textId="18FF14B5" w:rsidR="0072194E" w:rsidRPr="00BF0D0C" w:rsidRDefault="0072194E" w:rsidP="00F03DA4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 w:rsidRPr="00BF0D0C">
              <w:rPr>
                <w:b/>
                <w:i/>
                <w:iCs/>
                <w:sz w:val="22"/>
                <w:szCs w:val="22"/>
              </w:rPr>
              <w:t>TL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4E3F4CB" w14:textId="0AC6C172" w:rsidR="0072194E" w:rsidRPr="00BF0D0C" w:rsidRDefault="0072194E" w:rsidP="00F03DA4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 w:rsidRPr="00BF0D0C">
              <w:rPr>
                <w:b/>
                <w:i/>
                <w:iCs/>
                <w:sz w:val="22"/>
                <w:szCs w:val="22"/>
              </w:rPr>
              <w:t>TN</w:t>
            </w:r>
          </w:p>
        </w:tc>
        <w:tc>
          <w:tcPr>
            <w:tcW w:w="912" w:type="dxa"/>
          </w:tcPr>
          <w:p w14:paraId="5F042718" w14:textId="2A658F07" w:rsidR="0072194E" w:rsidRPr="00BF0D0C" w:rsidRDefault="007D4744" w:rsidP="00F03DA4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 w:rsidRPr="00BF0D0C">
              <w:rPr>
                <w:b/>
                <w:i/>
                <w:iCs/>
                <w:sz w:val="22"/>
                <w:szCs w:val="22"/>
              </w:rPr>
              <w:t>TL</w:t>
            </w:r>
          </w:p>
        </w:tc>
      </w:tr>
      <w:tr w:rsidR="007D4744" w:rsidRPr="00BF0D0C" w14:paraId="333538C5" w14:textId="3D5CB10A" w:rsidTr="00726703">
        <w:trPr>
          <w:gridAfter w:val="1"/>
          <w:wAfter w:w="12" w:type="dxa"/>
          <w:trHeight w:val="549"/>
        </w:trPr>
        <w:tc>
          <w:tcPr>
            <w:tcW w:w="0" w:type="auto"/>
            <w:shd w:val="clear" w:color="auto" w:fill="E2EFD9" w:themeFill="accent6" w:themeFillTint="33"/>
          </w:tcPr>
          <w:p w14:paraId="20CA833E" w14:textId="77777777" w:rsidR="0072194E" w:rsidRPr="00BF0D0C" w:rsidRDefault="0072194E" w:rsidP="000F6B9D">
            <w:pPr>
              <w:jc w:val="center"/>
              <w:rPr>
                <w:b/>
                <w:sz w:val="22"/>
                <w:szCs w:val="22"/>
              </w:rPr>
            </w:pPr>
            <w:r w:rsidRPr="00BF0D0C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0" w:type="auto"/>
            <w:shd w:val="clear" w:color="auto" w:fill="E2EFD9" w:themeFill="accent6" w:themeFillTint="33"/>
          </w:tcPr>
          <w:p w14:paraId="141997B3" w14:textId="77777777" w:rsidR="0072194E" w:rsidRPr="00BF0D0C" w:rsidRDefault="0072194E" w:rsidP="000F6B9D">
            <w:pPr>
              <w:jc w:val="center"/>
              <w:rPr>
                <w:b/>
                <w:sz w:val="22"/>
                <w:szCs w:val="22"/>
              </w:rPr>
            </w:pPr>
            <w:r w:rsidRPr="00BF0D0C">
              <w:rPr>
                <w:b/>
                <w:sz w:val="22"/>
                <w:szCs w:val="22"/>
              </w:rPr>
              <w:t>Listening</w:t>
            </w:r>
          </w:p>
        </w:tc>
        <w:tc>
          <w:tcPr>
            <w:tcW w:w="3186" w:type="dxa"/>
            <w:shd w:val="clear" w:color="auto" w:fill="E2EFD9" w:themeFill="accent6" w:themeFillTint="33"/>
            <w:vAlign w:val="center"/>
          </w:tcPr>
          <w:p w14:paraId="34DD6E04" w14:textId="77777777" w:rsidR="0072194E" w:rsidRPr="00BF0D0C" w:rsidRDefault="0072194E" w:rsidP="000F6B9D">
            <w:pPr>
              <w:pStyle w:val="ListParagraph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7CD06BE5" w14:textId="2028200F" w:rsidR="0072194E" w:rsidRPr="00BF0D0C" w:rsidRDefault="0072194E" w:rsidP="000F6B9D">
            <w:pPr>
              <w:rPr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2C83CFB" w14:textId="77777777" w:rsidR="0072194E" w:rsidRPr="00BF0D0C" w:rsidRDefault="0072194E" w:rsidP="000F6B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6B9DFCC1" w14:textId="77777777" w:rsidR="0072194E" w:rsidRPr="00BF0D0C" w:rsidRDefault="0072194E" w:rsidP="000F6B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36D84EB6" w14:textId="682196AB" w:rsidR="0072194E" w:rsidRPr="00BF0D0C" w:rsidRDefault="0072194E" w:rsidP="000F6B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3507AAE" w14:textId="77777777" w:rsidR="0072194E" w:rsidRPr="00BF0D0C" w:rsidRDefault="0072194E" w:rsidP="000F6B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617F2187" w14:textId="77777777" w:rsidR="0072194E" w:rsidRPr="00BF0D0C" w:rsidRDefault="0072194E" w:rsidP="000F6B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9" w:type="dxa"/>
            <w:tcBorders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65361A59" w14:textId="77777777" w:rsidR="0072194E" w:rsidRPr="00BF0D0C" w:rsidRDefault="0072194E" w:rsidP="000F6B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7" w:type="dxa"/>
            <w:tcBorders>
              <w:left w:val="nil"/>
              <w:bottom w:val="single" w:sz="4" w:space="0" w:color="auto"/>
            </w:tcBorders>
            <w:shd w:val="clear" w:color="auto" w:fill="E2EFD9" w:themeFill="accent6" w:themeFillTint="33"/>
          </w:tcPr>
          <w:p w14:paraId="679DAE28" w14:textId="77777777" w:rsidR="0072194E" w:rsidRPr="00BF0D0C" w:rsidRDefault="0072194E" w:rsidP="000F6B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CE9E6E7" w14:textId="77777777" w:rsidR="0072194E" w:rsidRPr="00BF0D0C" w:rsidRDefault="0072194E" w:rsidP="000F6B9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800A700" w14:textId="77777777" w:rsidR="0072194E" w:rsidRPr="00BF0D0C" w:rsidRDefault="0072194E" w:rsidP="000F6B9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108A6" w:rsidRPr="00BF0D0C" w14:paraId="662EF69E" w14:textId="3C1360B9" w:rsidTr="00726703">
        <w:trPr>
          <w:gridAfter w:val="1"/>
          <w:wAfter w:w="12" w:type="dxa"/>
          <w:trHeight w:val="1402"/>
        </w:trPr>
        <w:tc>
          <w:tcPr>
            <w:tcW w:w="0" w:type="auto"/>
            <w:vMerge w:val="restart"/>
          </w:tcPr>
          <w:p w14:paraId="1BCFB742" w14:textId="77777777" w:rsidR="0072194E" w:rsidRPr="00BF0D0C" w:rsidRDefault="0072194E" w:rsidP="000F6B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 w:val="restart"/>
          </w:tcPr>
          <w:p w14:paraId="0AB622B7" w14:textId="77777777" w:rsidR="0072194E" w:rsidRPr="00BF0D0C" w:rsidRDefault="0072194E" w:rsidP="000F6B9D">
            <w:pPr>
              <w:jc w:val="center"/>
              <w:rPr>
                <w:b/>
                <w:sz w:val="22"/>
                <w:szCs w:val="22"/>
              </w:rPr>
            </w:pPr>
            <w:r w:rsidRPr="00BF0D0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186" w:type="dxa"/>
            <w:vMerge w:val="restart"/>
            <w:shd w:val="clear" w:color="auto" w:fill="auto"/>
          </w:tcPr>
          <w:p w14:paraId="085E81C1" w14:textId="41251298" w:rsidR="0072194E" w:rsidRPr="00BF0D0C" w:rsidRDefault="0072194E" w:rsidP="000F6B9D">
            <w:pPr>
              <w:jc w:val="both"/>
              <w:rPr>
                <w:sz w:val="22"/>
                <w:szCs w:val="22"/>
              </w:rPr>
            </w:pPr>
            <w:r w:rsidRPr="00BF0D0C">
              <w:rPr>
                <w:sz w:val="22"/>
                <w:szCs w:val="22"/>
              </w:rPr>
              <w:t>1. Nghe một đoạn hội thoại/ độc thoại khoảng 2-3 phút thuộc các chủ</w:t>
            </w:r>
            <w:r w:rsidR="00AE0B34" w:rsidRPr="00BF0D0C">
              <w:rPr>
                <w:sz w:val="22"/>
                <w:szCs w:val="22"/>
              </w:rPr>
              <w:t xml:space="preserve"> đề liên quan.</w:t>
            </w:r>
          </w:p>
          <w:p w14:paraId="4FB08981" w14:textId="77777777" w:rsidR="00853803" w:rsidRPr="00BF0D0C" w:rsidRDefault="00853803" w:rsidP="00853803">
            <w:pPr>
              <w:rPr>
                <w:bCs/>
                <w:i/>
                <w:sz w:val="22"/>
                <w:szCs w:val="22"/>
                <w:lang w:val="vi-VN"/>
              </w:rPr>
            </w:pPr>
            <w:r w:rsidRPr="00BF0D0C">
              <w:rPr>
                <w:bCs/>
                <w:i/>
                <w:sz w:val="22"/>
                <w:szCs w:val="22"/>
                <w:lang w:val="vi-VN"/>
              </w:rPr>
              <w:t>+ Natural wonders of the world.</w:t>
            </w:r>
          </w:p>
          <w:p w14:paraId="4297F919" w14:textId="77777777" w:rsidR="00853803" w:rsidRPr="00BF0D0C" w:rsidRDefault="00853803" w:rsidP="00853803">
            <w:pPr>
              <w:rPr>
                <w:bCs/>
                <w:i/>
                <w:sz w:val="22"/>
                <w:szCs w:val="22"/>
                <w:lang w:val="vi-VN"/>
              </w:rPr>
            </w:pPr>
            <w:r w:rsidRPr="00BF0D0C">
              <w:rPr>
                <w:bCs/>
                <w:i/>
                <w:sz w:val="22"/>
                <w:szCs w:val="22"/>
                <w:lang w:val="vi-VN"/>
              </w:rPr>
              <w:t>+ Tourism</w:t>
            </w:r>
          </w:p>
          <w:p w14:paraId="5B3C08C0" w14:textId="77777777" w:rsidR="00853803" w:rsidRPr="00BF0D0C" w:rsidRDefault="00853803" w:rsidP="00853803">
            <w:pPr>
              <w:rPr>
                <w:bCs/>
                <w:i/>
                <w:sz w:val="22"/>
                <w:szCs w:val="22"/>
                <w:lang w:val="vi-VN"/>
              </w:rPr>
            </w:pPr>
            <w:r w:rsidRPr="00BF0D0C">
              <w:rPr>
                <w:bCs/>
                <w:i/>
                <w:sz w:val="22"/>
                <w:szCs w:val="22"/>
                <w:lang w:val="vi-VN"/>
              </w:rPr>
              <w:t>+ World Englishes</w:t>
            </w:r>
          </w:p>
          <w:p w14:paraId="6F6A7AA4" w14:textId="7FF5DAE9" w:rsidR="00910770" w:rsidRPr="00BF0D0C" w:rsidRDefault="000726E2" w:rsidP="00910770">
            <w:pPr>
              <w:rPr>
                <w:bCs/>
                <w:i/>
                <w:iCs/>
                <w:sz w:val="22"/>
                <w:szCs w:val="22"/>
              </w:rPr>
            </w:pPr>
            <w:r w:rsidRPr="00BF0D0C">
              <w:rPr>
                <w:bCs/>
                <w:i/>
                <w:iCs/>
                <w:sz w:val="22"/>
                <w:szCs w:val="22"/>
                <w:lang w:val="vi-VN"/>
              </w:rPr>
              <w:t>Học sinh</w:t>
            </w:r>
            <w:r w:rsidRPr="00BF0D0C">
              <w:rPr>
                <w:bCs/>
                <w:iCs/>
                <w:sz w:val="22"/>
                <w:szCs w:val="22"/>
                <w:lang w:val="vi-VN"/>
              </w:rPr>
              <w:t xml:space="preserve"> t</w:t>
            </w:r>
            <w:r w:rsidRPr="00BF0D0C">
              <w:rPr>
                <w:bCs/>
                <w:i/>
                <w:iCs/>
                <w:sz w:val="22"/>
                <w:szCs w:val="22"/>
                <w:lang w:val="vi-VN"/>
              </w:rPr>
              <w:t xml:space="preserve">rả lời câu hỏi bằng cách xác định thông tin Đúng </w:t>
            </w:r>
            <w:r w:rsidR="00910770" w:rsidRPr="00BF0D0C">
              <w:rPr>
                <w:bCs/>
                <w:i/>
                <w:iCs/>
                <w:sz w:val="22"/>
                <w:szCs w:val="22"/>
                <w:lang w:val="vi-VN"/>
              </w:rPr>
              <w:t>–</w:t>
            </w:r>
            <w:r w:rsidRPr="00BF0D0C">
              <w:rPr>
                <w:bCs/>
                <w:i/>
                <w:iCs/>
                <w:sz w:val="22"/>
                <w:szCs w:val="22"/>
                <w:lang w:val="vi-VN"/>
              </w:rPr>
              <w:t xml:space="preserve"> Sai</w:t>
            </w:r>
            <w:r w:rsidR="00910770" w:rsidRPr="00BF0D0C">
              <w:rPr>
                <w:bCs/>
                <w:i/>
                <w:iCs/>
                <w:sz w:val="22"/>
                <w:szCs w:val="22"/>
              </w:rPr>
              <w:t xml:space="preserve">/ </w:t>
            </w:r>
            <w:r w:rsidR="00910770" w:rsidRPr="00BF0D0C">
              <w:rPr>
                <w:bCs/>
                <w:i/>
                <w:iCs/>
                <w:sz w:val="22"/>
                <w:szCs w:val="22"/>
                <w:lang w:val="vi-VN"/>
              </w:rPr>
              <w:t>chọn phương án  A, B, C, D</w:t>
            </w:r>
            <w:r w:rsidR="00910770" w:rsidRPr="00BF0D0C">
              <w:rPr>
                <w:bCs/>
                <w:i/>
                <w:iCs/>
                <w:sz w:val="22"/>
                <w:szCs w:val="22"/>
              </w:rPr>
              <w:t>/ Matching/….</w:t>
            </w:r>
          </w:p>
          <w:p w14:paraId="0AED0F7E" w14:textId="71221070" w:rsidR="000726E2" w:rsidRPr="00BF0D0C" w:rsidRDefault="000726E2" w:rsidP="000726E2">
            <w:pPr>
              <w:rPr>
                <w:bCs/>
                <w:i/>
                <w:iCs/>
                <w:sz w:val="22"/>
                <w:szCs w:val="22"/>
              </w:rPr>
            </w:pPr>
          </w:p>
          <w:p w14:paraId="5AFEF117" w14:textId="77777777" w:rsidR="0072194E" w:rsidRPr="00BF0D0C" w:rsidRDefault="0072194E" w:rsidP="000F6B9D">
            <w:pPr>
              <w:jc w:val="both"/>
              <w:rPr>
                <w:sz w:val="22"/>
                <w:szCs w:val="22"/>
                <w:lang w:val="vi-VN"/>
              </w:rPr>
            </w:pPr>
          </w:p>
        </w:tc>
        <w:tc>
          <w:tcPr>
            <w:tcW w:w="2693" w:type="dxa"/>
            <w:tcBorders>
              <w:bottom w:val="dotted" w:sz="4" w:space="0" w:color="auto"/>
              <w:right w:val="single" w:sz="4" w:space="0" w:color="auto"/>
            </w:tcBorders>
          </w:tcPr>
          <w:p w14:paraId="0173F718" w14:textId="77777777" w:rsidR="0072194E" w:rsidRPr="00BF0D0C" w:rsidRDefault="0072194E" w:rsidP="000F6B9D">
            <w:pPr>
              <w:rPr>
                <w:sz w:val="22"/>
                <w:szCs w:val="22"/>
              </w:rPr>
            </w:pPr>
            <w:r w:rsidRPr="00BF0D0C">
              <w:rPr>
                <w:b/>
                <w:bCs/>
                <w:sz w:val="22"/>
                <w:szCs w:val="22"/>
              </w:rPr>
              <w:t>Nhận biết</w:t>
            </w:r>
            <w:r w:rsidRPr="00BF0D0C">
              <w:rPr>
                <w:sz w:val="22"/>
                <w:szCs w:val="22"/>
              </w:rPr>
              <w:t xml:space="preserve">: </w:t>
            </w:r>
          </w:p>
          <w:p w14:paraId="58DB113C" w14:textId="77777777" w:rsidR="0072194E" w:rsidRPr="00BF0D0C" w:rsidRDefault="0072194E" w:rsidP="000F6B9D">
            <w:pPr>
              <w:rPr>
                <w:sz w:val="22"/>
                <w:szCs w:val="22"/>
              </w:rPr>
            </w:pPr>
            <w:r w:rsidRPr="00BF0D0C">
              <w:rPr>
                <w:sz w:val="22"/>
                <w:szCs w:val="22"/>
              </w:rPr>
              <w:t xml:space="preserve">1 chi tiết trong bài như </w:t>
            </w:r>
          </w:p>
          <w:p w14:paraId="67310981" w14:textId="77777777" w:rsidR="0072194E" w:rsidRPr="00BF0D0C" w:rsidRDefault="0072194E" w:rsidP="000F6B9D">
            <w:pPr>
              <w:rPr>
                <w:sz w:val="22"/>
                <w:szCs w:val="22"/>
              </w:rPr>
            </w:pPr>
            <w:r w:rsidRPr="00BF0D0C">
              <w:rPr>
                <w:sz w:val="22"/>
                <w:szCs w:val="22"/>
              </w:rPr>
              <w:t>- số</w:t>
            </w:r>
          </w:p>
          <w:p w14:paraId="5F4695F1" w14:textId="77777777" w:rsidR="0072194E" w:rsidRPr="00BF0D0C" w:rsidRDefault="0072194E" w:rsidP="000F6B9D">
            <w:pPr>
              <w:rPr>
                <w:sz w:val="22"/>
                <w:szCs w:val="22"/>
              </w:rPr>
            </w:pPr>
            <w:r w:rsidRPr="00BF0D0C">
              <w:rPr>
                <w:sz w:val="22"/>
                <w:szCs w:val="22"/>
              </w:rPr>
              <w:t>- thời gian</w:t>
            </w:r>
          </w:p>
          <w:p w14:paraId="4652F1FD" w14:textId="77777777" w:rsidR="0072194E" w:rsidRPr="00BF0D0C" w:rsidRDefault="0072194E" w:rsidP="000F6B9D">
            <w:pPr>
              <w:rPr>
                <w:sz w:val="22"/>
                <w:szCs w:val="22"/>
              </w:rPr>
            </w:pPr>
            <w:r w:rsidRPr="00BF0D0C">
              <w:rPr>
                <w:sz w:val="22"/>
                <w:szCs w:val="22"/>
              </w:rPr>
              <w:t>- địa chỉ</w:t>
            </w:r>
          </w:p>
          <w:p w14:paraId="31F336F6" w14:textId="385C244A" w:rsidR="00910770" w:rsidRPr="00BF0D0C" w:rsidRDefault="00910770" w:rsidP="000F6B9D">
            <w:pPr>
              <w:rPr>
                <w:sz w:val="22"/>
                <w:szCs w:val="22"/>
              </w:rPr>
            </w:pPr>
            <w:r w:rsidRPr="00BF0D0C">
              <w:rPr>
                <w:sz w:val="22"/>
                <w:szCs w:val="22"/>
              </w:rPr>
              <w:t>-………….</w:t>
            </w:r>
          </w:p>
        </w:tc>
        <w:tc>
          <w:tcPr>
            <w:tcW w:w="1078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0513C" w14:textId="3C0D6AEB" w:rsidR="00910770" w:rsidRPr="004B02DF" w:rsidRDefault="00910770" w:rsidP="003075DB">
            <w:pPr>
              <w:jc w:val="center"/>
              <w:rPr>
                <w:sz w:val="22"/>
                <w:szCs w:val="22"/>
              </w:rPr>
            </w:pPr>
            <w:r w:rsidRPr="004B02DF">
              <w:rPr>
                <w:sz w:val="22"/>
                <w:szCs w:val="22"/>
              </w:rPr>
              <w:t>2</w:t>
            </w:r>
          </w:p>
        </w:tc>
        <w:tc>
          <w:tcPr>
            <w:tcW w:w="760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7D7E5" w14:textId="4041239D" w:rsidR="0072194E" w:rsidRPr="004B02DF" w:rsidRDefault="0072194E" w:rsidP="000F6B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894AC7" w14:textId="2010862B" w:rsidR="0072194E" w:rsidRPr="004B02DF" w:rsidRDefault="0072194E" w:rsidP="000F6B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4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6A848" w14:textId="77777777" w:rsidR="0072194E" w:rsidRPr="004B02DF" w:rsidRDefault="0072194E" w:rsidP="000F6B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2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72B2E3" w14:textId="77777777" w:rsidR="0072194E" w:rsidRPr="004B02DF" w:rsidRDefault="0072194E" w:rsidP="000F6B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9" w:type="dxa"/>
            <w:tcBorders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C459B68" w14:textId="77777777" w:rsidR="0072194E" w:rsidRPr="004B02DF" w:rsidRDefault="0072194E" w:rsidP="000F6B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7" w:type="dxa"/>
            <w:tcBorders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1567E908" w14:textId="77777777" w:rsidR="0072194E" w:rsidRPr="004B02DF" w:rsidRDefault="0072194E" w:rsidP="000F6B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82CE95D" w14:textId="0C08C8FA" w:rsidR="00910770" w:rsidRPr="004B02DF" w:rsidRDefault="00910770" w:rsidP="000F6B9D">
            <w:pPr>
              <w:jc w:val="center"/>
              <w:rPr>
                <w:sz w:val="22"/>
                <w:szCs w:val="22"/>
              </w:rPr>
            </w:pPr>
            <w:r w:rsidRPr="004B02DF">
              <w:rPr>
                <w:sz w:val="22"/>
                <w:szCs w:val="22"/>
              </w:rPr>
              <w:t>2</w:t>
            </w:r>
          </w:p>
        </w:tc>
        <w:tc>
          <w:tcPr>
            <w:tcW w:w="912" w:type="dxa"/>
            <w:tcBorders>
              <w:left w:val="single" w:sz="4" w:space="0" w:color="auto"/>
              <w:bottom w:val="dotted" w:sz="4" w:space="0" w:color="auto"/>
            </w:tcBorders>
          </w:tcPr>
          <w:p w14:paraId="4E727C1D" w14:textId="77777777" w:rsidR="0072194E" w:rsidRPr="00BF0D0C" w:rsidRDefault="0072194E" w:rsidP="000F6B9D">
            <w:pPr>
              <w:jc w:val="center"/>
              <w:rPr>
                <w:sz w:val="22"/>
                <w:szCs w:val="22"/>
              </w:rPr>
            </w:pPr>
          </w:p>
        </w:tc>
      </w:tr>
      <w:tr w:rsidR="00A108A6" w:rsidRPr="00BF0D0C" w14:paraId="26A64A53" w14:textId="19103563" w:rsidTr="00726703">
        <w:trPr>
          <w:gridAfter w:val="1"/>
          <w:wAfter w:w="12" w:type="dxa"/>
          <w:trHeight w:val="900"/>
        </w:trPr>
        <w:tc>
          <w:tcPr>
            <w:tcW w:w="0" w:type="auto"/>
            <w:vMerge/>
          </w:tcPr>
          <w:p w14:paraId="32B7F01A" w14:textId="77777777" w:rsidR="0072194E" w:rsidRPr="00BF0D0C" w:rsidRDefault="0072194E" w:rsidP="000F6B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5582F414" w14:textId="77777777" w:rsidR="0072194E" w:rsidRPr="00BF0D0C" w:rsidRDefault="0072194E" w:rsidP="000F6B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86" w:type="dxa"/>
            <w:vMerge/>
            <w:shd w:val="clear" w:color="auto" w:fill="auto"/>
          </w:tcPr>
          <w:p w14:paraId="1BDA8CEB" w14:textId="77777777" w:rsidR="0072194E" w:rsidRPr="00BF0D0C" w:rsidRDefault="0072194E" w:rsidP="000F6B9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5CCB32" w14:textId="77777777" w:rsidR="0072194E" w:rsidRPr="00BF0D0C" w:rsidRDefault="0072194E" w:rsidP="000F6B9D">
            <w:pPr>
              <w:jc w:val="both"/>
              <w:rPr>
                <w:b/>
                <w:bCs/>
                <w:sz w:val="22"/>
                <w:szCs w:val="22"/>
              </w:rPr>
            </w:pPr>
            <w:r w:rsidRPr="00BF0D0C">
              <w:rPr>
                <w:b/>
                <w:bCs/>
                <w:sz w:val="22"/>
                <w:szCs w:val="22"/>
              </w:rPr>
              <w:t>Thông hiểu:</w:t>
            </w:r>
          </w:p>
          <w:p w14:paraId="44EBFD01" w14:textId="77777777" w:rsidR="0072194E" w:rsidRPr="00BF0D0C" w:rsidRDefault="0072194E" w:rsidP="000F6B9D">
            <w:pPr>
              <w:jc w:val="both"/>
              <w:rPr>
                <w:sz w:val="22"/>
                <w:szCs w:val="22"/>
              </w:rPr>
            </w:pPr>
            <w:r w:rsidRPr="00BF0D0C">
              <w:rPr>
                <w:sz w:val="22"/>
                <w:szCs w:val="22"/>
              </w:rPr>
              <w:t>- Hiểu 2-3 chi tiết đúng</w:t>
            </w:r>
          </w:p>
          <w:p w14:paraId="757BD199" w14:textId="113F40CB" w:rsidR="0072194E" w:rsidRPr="00BF0D0C" w:rsidRDefault="002214AB" w:rsidP="002214AB">
            <w:pPr>
              <w:tabs>
                <w:tab w:val="left" w:pos="4572"/>
              </w:tabs>
              <w:jc w:val="both"/>
              <w:rPr>
                <w:sz w:val="22"/>
                <w:szCs w:val="22"/>
              </w:rPr>
            </w:pPr>
            <w:r w:rsidRPr="00BF0D0C">
              <w:rPr>
                <w:sz w:val="22"/>
                <w:szCs w:val="22"/>
              </w:rPr>
              <w:t>- các ý chính của người nói</w:t>
            </w:r>
          </w:p>
        </w:tc>
        <w:tc>
          <w:tcPr>
            <w:tcW w:w="10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4C043" w14:textId="77777777" w:rsidR="0072194E" w:rsidRPr="004B02DF" w:rsidRDefault="0072194E" w:rsidP="000F6B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E1E64" w14:textId="77777777" w:rsidR="0072194E" w:rsidRPr="004B02DF" w:rsidRDefault="0072194E" w:rsidP="000F6B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F0908C" w14:textId="1D9CE7DA" w:rsidR="00910770" w:rsidRPr="004B02DF" w:rsidRDefault="00910770" w:rsidP="00467826">
            <w:pPr>
              <w:jc w:val="center"/>
              <w:rPr>
                <w:sz w:val="22"/>
                <w:szCs w:val="22"/>
              </w:rPr>
            </w:pPr>
            <w:r w:rsidRPr="004B02DF">
              <w:rPr>
                <w:sz w:val="22"/>
                <w:szCs w:val="22"/>
              </w:rPr>
              <w:t>2</w:t>
            </w:r>
          </w:p>
        </w:tc>
        <w:tc>
          <w:tcPr>
            <w:tcW w:w="9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62C44" w14:textId="0B9EFE9A" w:rsidR="0072194E" w:rsidRPr="004B02DF" w:rsidRDefault="0072194E" w:rsidP="00467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3D0BA4" w14:textId="77777777" w:rsidR="0072194E" w:rsidRPr="004B02DF" w:rsidRDefault="0072194E" w:rsidP="00467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AF44B60" w14:textId="77777777" w:rsidR="0072194E" w:rsidRPr="004B02DF" w:rsidRDefault="0072194E" w:rsidP="00467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18FC6F94" w14:textId="77777777" w:rsidR="0072194E" w:rsidRPr="004B02DF" w:rsidRDefault="0072194E" w:rsidP="00467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94CDD54" w14:textId="5B756392" w:rsidR="00910770" w:rsidRPr="004B02DF" w:rsidRDefault="00910770" w:rsidP="000F6B9D">
            <w:pPr>
              <w:jc w:val="center"/>
              <w:rPr>
                <w:sz w:val="22"/>
                <w:szCs w:val="22"/>
              </w:rPr>
            </w:pPr>
            <w:r w:rsidRPr="004B02DF">
              <w:rPr>
                <w:sz w:val="22"/>
                <w:szCs w:val="22"/>
              </w:rPr>
              <w:t>2</w:t>
            </w:r>
          </w:p>
        </w:tc>
        <w:tc>
          <w:tcPr>
            <w:tcW w:w="9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DDCCA11" w14:textId="77777777" w:rsidR="0072194E" w:rsidRPr="00BF0D0C" w:rsidRDefault="0072194E" w:rsidP="000F6B9D">
            <w:pPr>
              <w:jc w:val="center"/>
              <w:rPr>
                <w:sz w:val="22"/>
                <w:szCs w:val="22"/>
              </w:rPr>
            </w:pPr>
          </w:p>
        </w:tc>
      </w:tr>
      <w:tr w:rsidR="00A108A6" w:rsidRPr="00BF0D0C" w14:paraId="6E7595E2" w14:textId="3A40C35F" w:rsidTr="00AE0B34">
        <w:trPr>
          <w:gridAfter w:val="1"/>
          <w:wAfter w:w="12" w:type="dxa"/>
          <w:trHeight w:val="373"/>
        </w:trPr>
        <w:tc>
          <w:tcPr>
            <w:tcW w:w="0" w:type="auto"/>
            <w:vMerge/>
          </w:tcPr>
          <w:p w14:paraId="547E07E0" w14:textId="77777777" w:rsidR="0072194E" w:rsidRPr="00BF0D0C" w:rsidRDefault="0072194E" w:rsidP="000F6B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0200FF49" w14:textId="77777777" w:rsidR="0072194E" w:rsidRPr="00BF0D0C" w:rsidRDefault="0072194E" w:rsidP="000F6B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86" w:type="dxa"/>
            <w:vMerge/>
            <w:shd w:val="clear" w:color="auto" w:fill="auto"/>
          </w:tcPr>
          <w:p w14:paraId="7B4E3E00" w14:textId="77777777" w:rsidR="0072194E" w:rsidRPr="00BF0D0C" w:rsidRDefault="0072194E" w:rsidP="000F6B9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3AD85D6" w14:textId="77777777" w:rsidR="0072194E" w:rsidRPr="00BF0D0C" w:rsidRDefault="0072194E" w:rsidP="000F6B9D">
            <w:pPr>
              <w:tabs>
                <w:tab w:val="left" w:pos="4572"/>
              </w:tabs>
              <w:rPr>
                <w:sz w:val="22"/>
                <w:szCs w:val="22"/>
              </w:rPr>
            </w:pPr>
            <w:r w:rsidRPr="00BF0D0C">
              <w:rPr>
                <w:b/>
                <w:bCs/>
                <w:sz w:val="22"/>
                <w:szCs w:val="22"/>
              </w:rPr>
              <w:t>Vận dụng</w:t>
            </w:r>
            <w:r w:rsidRPr="00BF0D0C">
              <w:rPr>
                <w:sz w:val="22"/>
                <w:szCs w:val="22"/>
              </w:rPr>
              <w:t xml:space="preserve">: </w:t>
            </w:r>
          </w:p>
          <w:p w14:paraId="5608966A" w14:textId="46471D1F" w:rsidR="0072194E" w:rsidRPr="00BF0D0C" w:rsidRDefault="0072194E" w:rsidP="000F6B9D">
            <w:pPr>
              <w:rPr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F4FEE" w14:textId="77777777" w:rsidR="0072194E" w:rsidRPr="00BF0D0C" w:rsidRDefault="0072194E" w:rsidP="000F6B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6A11F" w14:textId="77777777" w:rsidR="0072194E" w:rsidRPr="00BF0D0C" w:rsidRDefault="0072194E" w:rsidP="000F6B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14C3" w14:textId="7B9A6376" w:rsidR="0072194E" w:rsidRPr="00BF0D0C" w:rsidRDefault="0072194E" w:rsidP="00467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B3244" w14:textId="77777777" w:rsidR="0072194E" w:rsidRPr="00BF0D0C" w:rsidRDefault="0072194E" w:rsidP="00467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421BC" w14:textId="5F190761" w:rsidR="0072194E" w:rsidRPr="00BF0D0C" w:rsidRDefault="0072194E" w:rsidP="00467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879A74" w14:textId="4A900E06" w:rsidR="0072194E" w:rsidRPr="00BF0D0C" w:rsidRDefault="0072194E" w:rsidP="00467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D376C" w14:textId="77777777" w:rsidR="0072194E" w:rsidRPr="00BF0D0C" w:rsidRDefault="0072194E" w:rsidP="00467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52ADA4" w14:textId="77777777" w:rsidR="0072194E" w:rsidRPr="00BF0D0C" w:rsidRDefault="0072194E" w:rsidP="000F6B9D">
            <w:pPr>
              <w:jc w:val="center"/>
              <w:rPr>
                <w:sz w:val="22"/>
                <w:szCs w:val="22"/>
              </w:rPr>
            </w:pPr>
          </w:p>
          <w:p w14:paraId="281D2664" w14:textId="44ED8C68" w:rsidR="0072194E" w:rsidRPr="00BF0D0C" w:rsidRDefault="0072194E" w:rsidP="000F6B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6193DB24" w14:textId="77777777" w:rsidR="0072194E" w:rsidRPr="00BF0D0C" w:rsidRDefault="0072194E" w:rsidP="000F6B9D">
            <w:pPr>
              <w:jc w:val="center"/>
              <w:rPr>
                <w:sz w:val="22"/>
                <w:szCs w:val="22"/>
              </w:rPr>
            </w:pPr>
          </w:p>
        </w:tc>
      </w:tr>
      <w:tr w:rsidR="00A108A6" w:rsidRPr="00BF0D0C" w14:paraId="200EDFDC" w14:textId="004AE6CC" w:rsidTr="00726703">
        <w:trPr>
          <w:gridAfter w:val="1"/>
          <w:wAfter w:w="12" w:type="dxa"/>
          <w:trHeight w:val="1427"/>
        </w:trPr>
        <w:tc>
          <w:tcPr>
            <w:tcW w:w="0" w:type="auto"/>
            <w:vMerge w:val="restart"/>
          </w:tcPr>
          <w:p w14:paraId="3003FE8F" w14:textId="77777777" w:rsidR="0072194E" w:rsidRPr="00BF0D0C" w:rsidRDefault="0072194E" w:rsidP="000F6B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 w:val="restart"/>
          </w:tcPr>
          <w:p w14:paraId="244971EB" w14:textId="77777777" w:rsidR="0072194E" w:rsidRPr="00BF0D0C" w:rsidRDefault="0072194E" w:rsidP="000F6B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86" w:type="dxa"/>
            <w:vMerge w:val="restart"/>
            <w:shd w:val="clear" w:color="auto" w:fill="auto"/>
          </w:tcPr>
          <w:p w14:paraId="2AAE99AF" w14:textId="1D94F1D0" w:rsidR="0072194E" w:rsidRPr="00BF0D0C" w:rsidRDefault="0072194E" w:rsidP="000F6B9D">
            <w:pPr>
              <w:jc w:val="both"/>
              <w:rPr>
                <w:sz w:val="22"/>
                <w:szCs w:val="22"/>
              </w:rPr>
            </w:pPr>
            <w:r w:rsidRPr="00BF0D0C">
              <w:rPr>
                <w:sz w:val="22"/>
                <w:szCs w:val="22"/>
              </w:rPr>
              <w:t xml:space="preserve">2. Nghe một đoạn hội thoại/ độc thoại khoảng 2-3 phút </w:t>
            </w:r>
          </w:p>
          <w:p w14:paraId="074AA3EC" w14:textId="77777777" w:rsidR="00853803" w:rsidRPr="00BF0D0C" w:rsidRDefault="00853803" w:rsidP="00853803">
            <w:pPr>
              <w:rPr>
                <w:bCs/>
                <w:i/>
                <w:sz w:val="22"/>
                <w:szCs w:val="22"/>
                <w:lang w:val="vi-VN"/>
              </w:rPr>
            </w:pPr>
            <w:r w:rsidRPr="00BF0D0C">
              <w:rPr>
                <w:bCs/>
                <w:i/>
                <w:sz w:val="22"/>
                <w:szCs w:val="22"/>
                <w:lang w:val="vi-VN"/>
              </w:rPr>
              <w:t>+ Natural wonders of the world.</w:t>
            </w:r>
          </w:p>
          <w:p w14:paraId="557F43F0" w14:textId="77777777" w:rsidR="00853803" w:rsidRPr="00BF0D0C" w:rsidRDefault="00853803" w:rsidP="00853803">
            <w:pPr>
              <w:rPr>
                <w:bCs/>
                <w:i/>
                <w:sz w:val="22"/>
                <w:szCs w:val="22"/>
                <w:lang w:val="vi-VN"/>
              </w:rPr>
            </w:pPr>
            <w:r w:rsidRPr="00BF0D0C">
              <w:rPr>
                <w:bCs/>
                <w:i/>
                <w:sz w:val="22"/>
                <w:szCs w:val="22"/>
                <w:lang w:val="vi-VN"/>
              </w:rPr>
              <w:t>+ Tourism</w:t>
            </w:r>
          </w:p>
          <w:p w14:paraId="0E5E38AA" w14:textId="77777777" w:rsidR="00853803" w:rsidRPr="00BF0D0C" w:rsidRDefault="00853803" w:rsidP="00853803">
            <w:pPr>
              <w:rPr>
                <w:bCs/>
                <w:i/>
                <w:sz w:val="22"/>
                <w:szCs w:val="22"/>
                <w:lang w:val="vi-VN"/>
              </w:rPr>
            </w:pPr>
            <w:r w:rsidRPr="00BF0D0C">
              <w:rPr>
                <w:bCs/>
                <w:i/>
                <w:sz w:val="22"/>
                <w:szCs w:val="22"/>
              </w:rPr>
              <w:t xml:space="preserve">+ </w:t>
            </w:r>
            <w:r w:rsidRPr="00BF0D0C">
              <w:rPr>
                <w:bCs/>
                <w:i/>
                <w:sz w:val="22"/>
                <w:szCs w:val="22"/>
                <w:lang w:val="vi-VN"/>
              </w:rPr>
              <w:t>World Englishes</w:t>
            </w:r>
          </w:p>
          <w:p w14:paraId="6B32EC36" w14:textId="3CC08106" w:rsidR="000726E2" w:rsidRPr="00BF0D0C" w:rsidRDefault="000726E2" w:rsidP="000726E2">
            <w:pPr>
              <w:rPr>
                <w:bCs/>
                <w:i/>
                <w:iCs/>
                <w:sz w:val="22"/>
                <w:szCs w:val="22"/>
              </w:rPr>
            </w:pPr>
            <w:r w:rsidRPr="00BF0D0C">
              <w:rPr>
                <w:bCs/>
                <w:i/>
                <w:iCs/>
                <w:sz w:val="22"/>
                <w:szCs w:val="22"/>
                <w:lang w:val="vi-VN"/>
              </w:rPr>
              <w:t>Học sinh trả lời câu hỏi bằng cách chọn phương án  A, B, C, D</w:t>
            </w:r>
            <w:r w:rsidR="00910770" w:rsidRPr="00BF0D0C">
              <w:rPr>
                <w:bCs/>
                <w:i/>
                <w:iCs/>
                <w:sz w:val="22"/>
                <w:szCs w:val="22"/>
              </w:rPr>
              <w:t>/</w:t>
            </w:r>
            <w:r w:rsidR="00910770" w:rsidRPr="00BF0D0C">
              <w:rPr>
                <w:bCs/>
                <w:i/>
                <w:iCs/>
                <w:sz w:val="22"/>
                <w:szCs w:val="22"/>
                <w:lang w:val="vi-VN"/>
              </w:rPr>
              <w:t xml:space="preserve"> xác định thông tin Đúng – Sai</w:t>
            </w:r>
            <w:r w:rsidR="00910770" w:rsidRPr="00BF0D0C">
              <w:rPr>
                <w:bCs/>
                <w:i/>
                <w:iCs/>
                <w:sz w:val="22"/>
                <w:szCs w:val="22"/>
              </w:rPr>
              <w:t>/ Matching/…</w:t>
            </w:r>
          </w:p>
          <w:p w14:paraId="30A4002A" w14:textId="78492F75" w:rsidR="00853803" w:rsidRPr="00BF0D0C" w:rsidRDefault="00853803" w:rsidP="000F6B9D">
            <w:pPr>
              <w:jc w:val="both"/>
              <w:rPr>
                <w:sz w:val="22"/>
                <w:szCs w:val="22"/>
                <w:lang w:val="vi-VN"/>
              </w:rPr>
            </w:pPr>
          </w:p>
        </w:tc>
        <w:tc>
          <w:tcPr>
            <w:tcW w:w="2693" w:type="dxa"/>
            <w:tcBorders>
              <w:bottom w:val="dotted" w:sz="4" w:space="0" w:color="auto"/>
            </w:tcBorders>
          </w:tcPr>
          <w:p w14:paraId="1EA72327" w14:textId="77777777" w:rsidR="0072194E" w:rsidRPr="00BF0D0C" w:rsidRDefault="0072194E" w:rsidP="000F6B9D">
            <w:pPr>
              <w:jc w:val="both"/>
              <w:rPr>
                <w:sz w:val="22"/>
                <w:szCs w:val="22"/>
              </w:rPr>
            </w:pPr>
            <w:r w:rsidRPr="00BF0D0C">
              <w:rPr>
                <w:b/>
                <w:bCs/>
                <w:sz w:val="22"/>
                <w:szCs w:val="22"/>
              </w:rPr>
              <w:t>Nhận biết</w:t>
            </w:r>
            <w:r w:rsidRPr="00BF0D0C">
              <w:rPr>
                <w:sz w:val="22"/>
                <w:szCs w:val="22"/>
              </w:rPr>
              <w:t xml:space="preserve">: </w:t>
            </w:r>
          </w:p>
          <w:p w14:paraId="0CFC451F" w14:textId="77777777" w:rsidR="0072194E" w:rsidRPr="00BF0D0C" w:rsidRDefault="0072194E" w:rsidP="000F6B9D">
            <w:pPr>
              <w:jc w:val="both"/>
              <w:rPr>
                <w:sz w:val="22"/>
                <w:szCs w:val="22"/>
              </w:rPr>
            </w:pPr>
            <w:r w:rsidRPr="00BF0D0C">
              <w:rPr>
                <w:sz w:val="22"/>
                <w:szCs w:val="22"/>
              </w:rPr>
              <w:t xml:space="preserve">1 chi tiết trong bài như </w:t>
            </w:r>
          </w:p>
          <w:p w14:paraId="44F46158" w14:textId="77777777" w:rsidR="0072194E" w:rsidRPr="00BF0D0C" w:rsidRDefault="0072194E" w:rsidP="000F6B9D">
            <w:pPr>
              <w:jc w:val="both"/>
              <w:rPr>
                <w:sz w:val="22"/>
                <w:szCs w:val="22"/>
              </w:rPr>
            </w:pPr>
            <w:r w:rsidRPr="00BF0D0C">
              <w:rPr>
                <w:sz w:val="22"/>
                <w:szCs w:val="22"/>
              </w:rPr>
              <w:t>- nơi chốn</w:t>
            </w:r>
          </w:p>
          <w:p w14:paraId="6E4757D0" w14:textId="77777777" w:rsidR="0072194E" w:rsidRPr="00BF0D0C" w:rsidRDefault="0072194E" w:rsidP="000F6B9D">
            <w:pPr>
              <w:jc w:val="both"/>
              <w:rPr>
                <w:sz w:val="22"/>
                <w:szCs w:val="22"/>
              </w:rPr>
            </w:pPr>
            <w:r w:rsidRPr="00BF0D0C">
              <w:rPr>
                <w:sz w:val="22"/>
                <w:szCs w:val="22"/>
              </w:rPr>
              <w:t>- thời gian</w:t>
            </w:r>
          </w:p>
          <w:p w14:paraId="1F594D91" w14:textId="77777777" w:rsidR="0072194E" w:rsidRPr="00BF0D0C" w:rsidRDefault="0072194E" w:rsidP="000F6B9D">
            <w:pPr>
              <w:jc w:val="both"/>
              <w:rPr>
                <w:sz w:val="22"/>
                <w:szCs w:val="22"/>
              </w:rPr>
            </w:pPr>
            <w:r w:rsidRPr="00BF0D0C">
              <w:rPr>
                <w:sz w:val="22"/>
                <w:szCs w:val="22"/>
              </w:rPr>
              <w:t>- phương hướng</w:t>
            </w:r>
          </w:p>
          <w:p w14:paraId="4200C784" w14:textId="42406E5E" w:rsidR="00910770" w:rsidRPr="00BF0D0C" w:rsidRDefault="00910770" w:rsidP="000F6B9D">
            <w:pPr>
              <w:jc w:val="both"/>
              <w:rPr>
                <w:sz w:val="22"/>
                <w:szCs w:val="22"/>
              </w:rPr>
            </w:pPr>
            <w:r w:rsidRPr="00BF0D0C">
              <w:rPr>
                <w:sz w:val="22"/>
                <w:szCs w:val="22"/>
              </w:rPr>
              <w:t>-……………..</w:t>
            </w:r>
          </w:p>
        </w:tc>
        <w:tc>
          <w:tcPr>
            <w:tcW w:w="1078" w:type="dxa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2DDA8" w14:textId="274391C5" w:rsidR="00910770" w:rsidRPr="004B02DF" w:rsidRDefault="00910770" w:rsidP="003075DB">
            <w:pPr>
              <w:jc w:val="center"/>
              <w:rPr>
                <w:sz w:val="22"/>
                <w:szCs w:val="22"/>
              </w:rPr>
            </w:pPr>
            <w:r w:rsidRPr="004B02DF">
              <w:rPr>
                <w:sz w:val="22"/>
                <w:szCs w:val="22"/>
              </w:rPr>
              <w:t>2</w:t>
            </w:r>
          </w:p>
        </w:tc>
        <w:tc>
          <w:tcPr>
            <w:tcW w:w="760" w:type="dxa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8524FF4" w14:textId="5AB638DC" w:rsidR="0072194E" w:rsidRPr="004B02DF" w:rsidRDefault="0072194E" w:rsidP="000F6B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7" w:type="dxa"/>
            <w:tcBorders>
              <w:bottom w:val="dotted" w:sz="4" w:space="0" w:color="auto"/>
            </w:tcBorders>
          </w:tcPr>
          <w:p w14:paraId="2A2E538B" w14:textId="62A4D37D" w:rsidR="0072194E" w:rsidRPr="004B02DF" w:rsidRDefault="0072194E" w:rsidP="000F6B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E47C959" w14:textId="77777777" w:rsidR="0072194E" w:rsidRPr="004B02DF" w:rsidRDefault="0072194E" w:rsidP="000F6B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2" w:type="dxa"/>
            <w:tcBorders>
              <w:bottom w:val="dotted" w:sz="4" w:space="0" w:color="auto"/>
            </w:tcBorders>
          </w:tcPr>
          <w:p w14:paraId="33042A9B" w14:textId="77777777" w:rsidR="0072194E" w:rsidRPr="004B02DF" w:rsidRDefault="0072194E" w:rsidP="000F6B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9" w:type="dxa"/>
            <w:tcBorders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1E35CE4" w14:textId="77777777" w:rsidR="0072194E" w:rsidRPr="004B02DF" w:rsidRDefault="0072194E" w:rsidP="000F6B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7" w:type="dxa"/>
            <w:tcBorders>
              <w:left w:val="nil"/>
              <w:bottom w:val="dotted" w:sz="4" w:space="0" w:color="auto"/>
            </w:tcBorders>
          </w:tcPr>
          <w:p w14:paraId="4A6F75D6" w14:textId="77777777" w:rsidR="0072194E" w:rsidRPr="004B02DF" w:rsidRDefault="0072194E" w:rsidP="000F6B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EE2A4EF" w14:textId="16BBB793" w:rsidR="00910770" w:rsidRPr="004B02DF" w:rsidRDefault="00910770" w:rsidP="000F6B9D">
            <w:pPr>
              <w:jc w:val="center"/>
              <w:rPr>
                <w:sz w:val="22"/>
                <w:szCs w:val="22"/>
              </w:rPr>
            </w:pPr>
            <w:r w:rsidRPr="004B02DF">
              <w:rPr>
                <w:sz w:val="22"/>
                <w:szCs w:val="22"/>
              </w:rPr>
              <w:t>2</w:t>
            </w:r>
          </w:p>
        </w:tc>
        <w:tc>
          <w:tcPr>
            <w:tcW w:w="912" w:type="dxa"/>
            <w:tcBorders>
              <w:bottom w:val="dotted" w:sz="4" w:space="0" w:color="auto"/>
            </w:tcBorders>
          </w:tcPr>
          <w:p w14:paraId="5484D71B" w14:textId="77777777" w:rsidR="0072194E" w:rsidRPr="00BF0D0C" w:rsidRDefault="0072194E" w:rsidP="000F6B9D">
            <w:pPr>
              <w:jc w:val="center"/>
              <w:rPr>
                <w:sz w:val="22"/>
                <w:szCs w:val="22"/>
              </w:rPr>
            </w:pPr>
          </w:p>
        </w:tc>
      </w:tr>
      <w:tr w:rsidR="00A108A6" w:rsidRPr="00BF0D0C" w14:paraId="1AE0BE0D" w14:textId="073D0D17" w:rsidTr="00726703">
        <w:trPr>
          <w:gridAfter w:val="1"/>
          <w:wAfter w:w="12" w:type="dxa"/>
          <w:trHeight w:val="975"/>
        </w:trPr>
        <w:tc>
          <w:tcPr>
            <w:tcW w:w="0" w:type="auto"/>
            <w:vMerge/>
          </w:tcPr>
          <w:p w14:paraId="75AEC3AD" w14:textId="77777777" w:rsidR="0072194E" w:rsidRPr="00BF0D0C" w:rsidRDefault="0072194E" w:rsidP="000F6B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4C95ABFF" w14:textId="77777777" w:rsidR="0072194E" w:rsidRPr="00BF0D0C" w:rsidRDefault="0072194E" w:rsidP="000F6B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86" w:type="dxa"/>
            <w:vMerge/>
            <w:shd w:val="clear" w:color="auto" w:fill="auto"/>
          </w:tcPr>
          <w:p w14:paraId="24F4420F" w14:textId="77777777" w:rsidR="0072194E" w:rsidRPr="00BF0D0C" w:rsidRDefault="0072194E" w:rsidP="000F6B9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</w:tcPr>
          <w:p w14:paraId="49970CEB" w14:textId="77777777" w:rsidR="0072194E" w:rsidRPr="00BF0D0C" w:rsidRDefault="0072194E" w:rsidP="000F6B9D">
            <w:pPr>
              <w:jc w:val="both"/>
              <w:rPr>
                <w:b/>
                <w:bCs/>
                <w:sz w:val="22"/>
                <w:szCs w:val="22"/>
              </w:rPr>
            </w:pPr>
            <w:r w:rsidRPr="00BF0D0C">
              <w:rPr>
                <w:b/>
                <w:bCs/>
                <w:sz w:val="22"/>
                <w:szCs w:val="22"/>
              </w:rPr>
              <w:t>Thông hiểu:</w:t>
            </w:r>
          </w:p>
          <w:p w14:paraId="42D77A8C" w14:textId="77777777" w:rsidR="0072194E" w:rsidRPr="00BF0D0C" w:rsidRDefault="0072194E" w:rsidP="000F6B9D">
            <w:pPr>
              <w:jc w:val="both"/>
              <w:rPr>
                <w:sz w:val="22"/>
                <w:szCs w:val="22"/>
              </w:rPr>
            </w:pPr>
            <w:r w:rsidRPr="00BF0D0C">
              <w:rPr>
                <w:sz w:val="22"/>
                <w:szCs w:val="22"/>
              </w:rPr>
              <w:t>- 2 hoặc 3 chi tiết trong bài nghe</w:t>
            </w:r>
          </w:p>
          <w:p w14:paraId="12D9CAD0" w14:textId="42A5643E" w:rsidR="0072194E" w:rsidRPr="00BF0D0C" w:rsidRDefault="002214AB" w:rsidP="002214AB">
            <w:pPr>
              <w:tabs>
                <w:tab w:val="left" w:pos="4572"/>
              </w:tabs>
              <w:jc w:val="both"/>
              <w:rPr>
                <w:sz w:val="22"/>
                <w:szCs w:val="22"/>
              </w:rPr>
            </w:pPr>
            <w:r w:rsidRPr="00BF0D0C">
              <w:rPr>
                <w:sz w:val="22"/>
                <w:szCs w:val="22"/>
              </w:rPr>
              <w:t>- các ý chính của người nói</w:t>
            </w:r>
          </w:p>
        </w:tc>
        <w:tc>
          <w:tcPr>
            <w:tcW w:w="1078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651BF" w14:textId="77777777" w:rsidR="0072194E" w:rsidRPr="004B02DF" w:rsidRDefault="0072194E" w:rsidP="000F6B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C63F1DA" w14:textId="77777777" w:rsidR="0072194E" w:rsidRPr="004B02DF" w:rsidRDefault="0072194E" w:rsidP="000F6B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CBAF177" w14:textId="188C21B3" w:rsidR="00910770" w:rsidRPr="004B02DF" w:rsidRDefault="00910770" w:rsidP="00467826">
            <w:pPr>
              <w:jc w:val="center"/>
              <w:rPr>
                <w:sz w:val="22"/>
                <w:szCs w:val="22"/>
              </w:rPr>
            </w:pPr>
            <w:r w:rsidRPr="004B02DF">
              <w:rPr>
                <w:sz w:val="22"/>
                <w:szCs w:val="22"/>
              </w:rPr>
              <w:t>2</w:t>
            </w:r>
          </w:p>
        </w:tc>
        <w:tc>
          <w:tcPr>
            <w:tcW w:w="9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ACE3D58" w14:textId="38DE77DB" w:rsidR="0072194E" w:rsidRPr="004B02DF" w:rsidRDefault="0072194E" w:rsidP="00467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5142E04" w14:textId="77777777" w:rsidR="0072194E" w:rsidRPr="004B02DF" w:rsidRDefault="0072194E" w:rsidP="00467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2360926" w14:textId="77777777" w:rsidR="0072194E" w:rsidRPr="004B02DF" w:rsidRDefault="0072194E" w:rsidP="00467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7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14:paraId="2E09CB66" w14:textId="77777777" w:rsidR="0072194E" w:rsidRPr="004B02DF" w:rsidRDefault="0072194E" w:rsidP="00467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48048A1" w14:textId="1A2D708A" w:rsidR="00910770" w:rsidRPr="004B02DF" w:rsidRDefault="00910770" w:rsidP="00467826">
            <w:pPr>
              <w:jc w:val="center"/>
              <w:rPr>
                <w:sz w:val="22"/>
                <w:szCs w:val="22"/>
              </w:rPr>
            </w:pPr>
            <w:r w:rsidRPr="004B02DF">
              <w:rPr>
                <w:sz w:val="22"/>
                <w:szCs w:val="22"/>
              </w:rPr>
              <w:t>2</w:t>
            </w:r>
          </w:p>
        </w:tc>
        <w:tc>
          <w:tcPr>
            <w:tcW w:w="912" w:type="dxa"/>
            <w:tcBorders>
              <w:top w:val="dotted" w:sz="4" w:space="0" w:color="auto"/>
              <w:bottom w:val="dotted" w:sz="4" w:space="0" w:color="auto"/>
            </w:tcBorders>
          </w:tcPr>
          <w:p w14:paraId="4C2BEAE5" w14:textId="77777777" w:rsidR="0072194E" w:rsidRPr="00BF0D0C" w:rsidRDefault="0072194E" w:rsidP="00467826">
            <w:pPr>
              <w:jc w:val="center"/>
              <w:rPr>
                <w:sz w:val="22"/>
                <w:szCs w:val="22"/>
              </w:rPr>
            </w:pPr>
          </w:p>
        </w:tc>
      </w:tr>
      <w:tr w:rsidR="00A108A6" w:rsidRPr="00BF0D0C" w14:paraId="41BA4F8A" w14:textId="4BDF2E3B" w:rsidTr="00726703">
        <w:trPr>
          <w:gridAfter w:val="1"/>
          <w:wAfter w:w="12" w:type="dxa"/>
          <w:trHeight w:val="440"/>
        </w:trPr>
        <w:tc>
          <w:tcPr>
            <w:tcW w:w="0" w:type="auto"/>
            <w:vMerge/>
          </w:tcPr>
          <w:p w14:paraId="3AE7C154" w14:textId="77777777" w:rsidR="0072194E" w:rsidRPr="00BF0D0C" w:rsidRDefault="0072194E" w:rsidP="000F6B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67F08DBA" w14:textId="77777777" w:rsidR="0072194E" w:rsidRPr="00BF0D0C" w:rsidRDefault="0072194E" w:rsidP="000F6B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86" w:type="dxa"/>
            <w:vMerge/>
            <w:shd w:val="clear" w:color="auto" w:fill="auto"/>
          </w:tcPr>
          <w:p w14:paraId="127A0D16" w14:textId="77777777" w:rsidR="0072194E" w:rsidRPr="00BF0D0C" w:rsidRDefault="0072194E" w:rsidP="000F6B9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</w:tcBorders>
          </w:tcPr>
          <w:p w14:paraId="6F54C9C6" w14:textId="77777777" w:rsidR="0072194E" w:rsidRPr="00BF0D0C" w:rsidRDefault="0072194E" w:rsidP="000F6B9D">
            <w:pPr>
              <w:tabs>
                <w:tab w:val="left" w:pos="4572"/>
              </w:tabs>
              <w:jc w:val="both"/>
              <w:rPr>
                <w:sz w:val="22"/>
                <w:szCs w:val="22"/>
              </w:rPr>
            </w:pPr>
            <w:r w:rsidRPr="00BF0D0C">
              <w:rPr>
                <w:b/>
                <w:bCs/>
                <w:sz w:val="22"/>
                <w:szCs w:val="22"/>
              </w:rPr>
              <w:t>Vận dụng</w:t>
            </w:r>
            <w:r w:rsidRPr="00BF0D0C">
              <w:rPr>
                <w:sz w:val="22"/>
                <w:szCs w:val="22"/>
              </w:rPr>
              <w:t xml:space="preserve">: </w:t>
            </w:r>
          </w:p>
          <w:p w14:paraId="0F1FF0CC" w14:textId="25B8AC95" w:rsidR="0072194E" w:rsidRPr="00BF0D0C" w:rsidRDefault="0072194E" w:rsidP="00177499">
            <w:pPr>
              <w:tabs>
                <w:tab w:val="left" w:pos="4572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58BB0" w14:textId="77777777" w:rsidR="0072194E" w:rsidRPr="00BF0D0C" w:rsidRDefault="0072194E" w:rsidP="000F6B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dotted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BAC1899" w14:textId="77777777" w:rsidR="0072194E" w:rsidRPr="00BF0D0C" w:rsidRDefault="0072194E" w:rsidP="000F6B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dotted" w:sz="4" w:space="0" w:color="auto"/>
            </w:tcBorders>
          </w:tcPr>
          <w:p w14:paraId="6DACC703" w14:textId="2A65BA62" w:rsidR="0072194E" w:rsidRPr="00BF0D0C" w:rsidRDefault="0072194E" w:rsidP="000F6B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185BA365" w14:textId="77777777" w:rsidR="0072194E" w:rsidRPr="00BF0D0C" w:rsidRDefault="0072194E" w:rsidP="000F6B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2" w:type="dxa"/>
            <w:tcBorders>
              <w:top w:val="dotted" w:sz="4" w:space="0" w:color="auto"/>
            </w:tcBorders>
            <w:vAlign w:val="center"/>
          </w:tcPr>
          <w:p w14:paraId="0E982359" w14:textId="06913C7B" w:rsidR="0072194E" w:rsidRPr="00BF0D0C" w:rsidRDefault="0072194E" w:rsidP="00467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dotted" w:sz="4" w:space="0" w:color="auto"/>
              <w:right w:val="nil"/>
            </w:tcBorders>
            <w:shd w:val="clear" w:color="auto" w:fill="auto"/>
            <w:vAlign w:val="center"/>
          </w:tcPr>
          <w:p w14:paraId="7D90D602" w14:textId="04CE9518" w:rsidR="0072194E" w:rsidRPr="00BF0D0C" w:rsidRDefault="0072194E" w:rsidP="00467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7" w:type="dxa"/>
            <w:tcBorders>
              <w:top w:val="dotted" w:sz="4" w:space="0" w:color="auto"/>
              <w:left w:val="nil"/>
            </w:tcBorders>
            <w:vAlign w:val="center"/>
          </w:tcPr>
          <w:p w14:paraId="386F1246" w14:textId="77777777" w:rsidR="0072194E" w:rsidRPr="00BF0D0C" w:rsidRDefault="0072194E" w:rsidP="00467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0C898004" w14:textId="0CC9F5BB" w:rsidR="0072194E" w:rsidRPr="00BF0D0C" w:rsidRDefault="0072194E" w:rsidP="004678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dotted" w:sz="4" w:space="0" w:color="auto"/>
            </w:tcBorders>
          </w:tcPr>
          <w:p w14:paraId="4BFD5B82" w14:textId="77777777" w:rsidR="0072194E" w:rsidRPr="00BF0D0C" w:rsidRDefault="0072194E" w:rsidP="00467826">
            <w:pPr>
              <w:jc w:val="center"/>
              <w:rPr>
                <w:sz w:val="22"/>
                <w:szCs w:val="22"/>
              </w:rPr>
            </w:pPr>
          </w:p>
        </w:tc>
      </w:tr>
      <w:tr w:rsidR="000726E2" w:rsidRPr="00BF0D0C" w14:paraId="61F41E38" w14:textId="51AC6E68" w:rsidTr="00726703">
        <w:trPr>
          <w:gridAfter w:val="1"/>
          <w:wAfter w:w="12" w:type="dxa"/>
          <w:trHeight w:val="568"/>
        </w:trPr>
        <w:tc>
          <w:tcPr>
            <w:tcW w:w="0" w:type="auto"/>
            <w:shd w:val="clear" w:color="auto" w:fill="E2EFD9" w:themeFill="accent6" w:themeFillTint="33"/>
            <w:vAlign w:val="center"/>
          </w:tcPr>
          <w:p w14:paraId="375EDAE2" w14:textId="6904200C" w:rsidR="0072194E" w:rsidRPr="00BF0D0C" w:rsidRDefault="0072194E" w:rsidP="00F03DA4">
            <w:pPr>
              <w:jc w:val="center"/>
              <w:rPr>
                <w:b/>
                <w:sz w:val="22"/>
                <w:szCs w:val="22"/>
              </w:rPr>
            </w:pPr>
            <w:r w:rsidRPr="00BF0D0C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0" w:type="auto"/>
            <w:shd w:val="clear" w:color="auto" w:fill="E2EFD9" w:themeFill="accent6" w:themeFillTint="33"/>
            <w:vAlign w:val="center"/>
          </w:tcPr>
          <w:p w14:paraId="4CFFF1F5" w14:textId="47BA14FF" w:rsidR="0072194E" w:rsidRPr="00BF0D0C" w:rsidRDefault="0072194E" w:rsidP="00F03DA4">
            <w:pPr>
              <w:jc w:val="center"/>
              <w:rPr>
                <w:b/>
                <w:sz w:val="22"/>
                <w:szCs w:val="22"/>
              </w:rPr>
            </w:pPr>
            <w:r w:rsidRPr="00BF0D0C">
              <w:rPr>
                <w:b/>
                <w:sz w:val="22"/>
                <w:szCs w:val="22"/>
              </w:rPr>
              <w:t>Language</w:t>
            </w:r>
          </w:p>
        </w:tc>
        <w:tc>
          <w:tcPr>
            <w:tcW w:w="3186" w:type="dxa"/>
            <w:shd w:val="clear" w:color="auto" w:fill="E2EFD9" w:themeFill="accent6" w:themeFillTint="33"/>
            <w:vAlign w:val="center"/>
          </w:tcPr>
          <w:p w14:paraId="11F22663" w14:textId="77777777" w:rsidR="0072194E" w:rsidRPr="00BF0D0C" w:rsidRDefault="0072194E" w:rsidP="00F03DA4">
            <w:pPr>
              <w:pStyle w:val="ListParagraph"/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14:paraId="11B76A67" w14:textId="77777777" w:rsidR="0072194E" w:rsidRPr="00BF0D0C" w:rsidRDefault="0072194E" w:rsidP="00F03DA4">
            <w:pPr>
              <w:tabs>
                <w:tab w:val="left" w:pos="457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78" w:type="dxa"/>
            <w:shd w:val="clear" w:color="auto" w:fill="E2EFD9" w:themeFill="accent6" w:themeFillTint="33"/>
            <w:vAlign w:val="center"/>
          </w:tcPr>
          <w:p w14:paraId="44799B01" w14:textId="77777777" w:rsidR="0072194E" w:rsidRPr="00BF0D0C" w:rsidRDefault="0072194E" w:rsidP="00F03D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E2EFD9" w:themeFill="accent6" w:themeFillTint="33"/>
          </w:tcPr>
          <w:p w14:paraId="6D4B45A1" w14:textId="77777777" w:rsidR="0072194E" w:rsidRPr="00BF0D0C" w:rsidRDefault="0072194E" w:rsidP="00F03D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E2EFD9" w:themeFill="accent6" w:themeFillTint="33"/>
            <w:vAlign w:val="center"/>
          </w:tcPr>
          <w:p w14:paraId="083C47F0" w14:textId="14C539E8" w:rsidR="0072194E" w:rsidRPr="00BF0D0C" w:rsidRDefault="0072194E" w:rsidP="00F03D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4" w:type="dxa"/>
            <w:shd w:val="clear" w:color="auto" w:fill="E2EFD9" w:themeFill="accent6" w:themeFillTint="33"/>
          </w:tcPr>
          <w:p w14:paraId="5F3F02C1" w14:textId="77777777" w:rsidR="0072194E" w:rsidRPr="00BF0D0C" w:rsidRDefault="0072194E" w:rsidP="00F03D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E2EFD9" w:themeFill="accent6" w:themeFillTint="33"/>
            <w:vAlign w:val="center"/>
          </w:tcPr>
          <w:p w14:paraId="0BA07C1C" w14:textId="4CC290EF" w:rsidR="0072194E" w:rsidRPr="00BF0D0C" w:rsidRDefault="0072194E" w:rsidP="00F03D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6" w:type="dxa"/>
            <w:gridSpan w:val="2"/>
            <w:shd w:val="clear" w:color="auto" w:fill="E2EFD9" w:themeFill="accent6" w:themeFillTint="33"/>
          </w:tcPr>
          <w:p w14:paraId="4145CCEB" w14:textId="77777777" w:rsidR="0072194E" w:rsidRPr="00BF0D0C" w:rsidRDefault="0072194E" w:rsidP="00F03D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E2EFD9" w:themeFill="accent6" w:themeFillTint="33"/>
            <w:vAlign w:val="center"/>
          </w:tcPr>
          <w:p w14:paraId="152D03F3" w14:textId="63D7A8DC" w:rsidR="0072194E" w:rsidRPr="00BF0D0C" w:rsidRDefault="0072194E" w:rsidP="00F03DA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2" w:type="dxa"/>
            <w:shd w:val="clear" w:color="auto" w:fill="E2EFD9" w:themeFill="accent6" w:themeFillTint="33"/>
          </w:tcPr>
          <w:p w14:paraId="5F146000" w14:textId="77777777" w:rsidR="0072194E" w:rsidRPr="00BF0D0C" w:rsidRDefault="0072194E" w:rsidP="00F03DA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108A6" w:rsidRPr="00BF0D0C" w14:paraId="5A208CCA" w14:textId="2BB3C022" w:rsidTr="00726703">
        <w:trPr>
          <w:gridAfter w:val="1"/>
          <w:wAfter w:w="12" w:type="dxa"/>
          <w:trHeight w:val="935"/>
        </w:trPr>
        <w:tc>
          <w:tcPr>
            <w:tcW w:w="0" w:type="auto"/>
            <w:vMerge w:val="restart"/>
          </w:tcPr>
          <w:p w14:paraId="23756671" w14:textId="77777777" w:rsidR="0072194E" w:rsidRPr="00BF0D0C" w:rsidRDefault="0072194E" w:rsidP="00F03DA4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 w:val="restart"/>
          </w:tcPr>
          <w:p w14:paraId="69E7C907" w14:textId="77777777" w:rsidR="0072194E" w:rsidRPr="00BF0D0C" w:rsidRDefault="0072194E" w:rsidP="00F03DA4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186" w:type="dxa"/>
            <w:vMerge w:val="restart"/>
            <w:shd w:val="clear" w:color="auto" w:fill="auto"/>
          </w:tcPr>
          <w:p w14:paraId="0AD82400" w14:textId="4EB5A0B8" w:rsidR="0072194E" w:rsidRPr="00BF0D0C" w:rsidRDefault="0072194E" w:rsidP="00F03DA4">
            <w:pPr>
              <w:rPr>
                <w:b/>
                <w:sz w:val="22"/>
                <w:szCs w:val="22"/>
                <w:lang w:val="vi-VN"/>
              </w:rPr>
            </w:pPr>
            <w:r w:rsidRPr="00BF0D0C">
              <w:rPr>
                <w:b/>
                <w:sz w:val="22"/>
                <w:szCs w:val="22"/>
              </w:rPr>
              <w:t xml:space="preserve">1. </w:t>
            </w:r>
            <w:r w:rsidR="000726E2" w:rsidRPr="00BF0D0C">
              <w:rPr>
                <w:b/>
                <w:sz w:val="22"/>
                <w:szCs w:val="22"/>
                <w:lang w:val="vi-VN"/>
              </w:rPr>
              <w:t>Stress</w:t>
            </w:r>
          </w:p>
          <w:p w14:paraId="1F12100B" w14:textId="12FE2E6C" w:rsidR="002F175A" w:rsidRPr="00BF0D0C" w:rsidRDefault="002F175A" w:rsidP="000726E2">
            <w:pPr>
              <w:rPr>
                <w:bCs/>
                <w:sz w:val="22"/>
                <w:szCs w:val="22"/>
                <w:lang w:val="vi-VN"/>
              </w:rPr>
            </w:pPr>
            <w:r w:rsidRPr="00BF0D0C">
              <w:rPr>
                <w:bCs/>
                <w:sz w:val="22"/>
                <w:szCs w:val="22"/>
              </w:rPr>
              <w:t>-</w:t>
            </w:r>
            <w:r w:rsidR="0072194E" w:rsidRPr="00BF0D0C">
              <w:rPr>
                <w:bCs/>
                <w:sz w:val="22"/>
                <w:szCs w:val="22"/>
              </w:rPr>
              <w:t xml:space="preserve">Các </w:t>
            </w:r>
            <w:r w:rsidR="000726E2" w:rsidRPr="00BF0D0C">
              <w:rPr>
                <w:bCs/>
                <w:sz w:val="22"/>
                <w:szCs w:val="22"/>
                <w:lang w:val="vi-VN"/>
              </w:rPr>
              <w:t xml:space="preserve">từ có 3 âm tiết trở lên </w:t>
            </w:r>
          </w:p>
          <w:p w14:paraId="7C17F26C" w14:textId="27E29225" w:rsidR="0072194E" w:rsidRPr="00BF0D0C" w:rsidRDefault="002F175A" w:rsidP="00D70745">
            <w:pPr>
              <w:rPr>
                <w:bCs/>
                <w:sz w:val="22"/>
                <w:szCs w:val="22"/>
              </w:rPr>
            </w:pPr>
            <w:r w:rsidRPr="00BF0D0C">
              <w:rPr>
                <w:bCs/>
                <w:sz w:val="22"/>
                <w:szCs w:val="22"/>
              </w:rPr>
              <w:t xml:space="preserve">-Các từ </w:t>
            </w:r>
            <w:r w:rsidR="00D70745" w:rsidRPr="00BF0D0C">
              <w:rPr>
                <w:bCs/>
                <w:sz w:val="22"/>
                <w:szCs w:val="22"/>
              </w:rPr>
              <w:t>kết thúc bằng</w:t>
            </w:r>
            <w:r w:rsidR="000726E2" w:rsidRPr="00BF0D0C">
              <w:rPr>
                <w:bCs/>
                <w:sz w:val="22"/>
                <w:szCs w:val="22"/>
                <w:lang w:val="vi-VN"/>
              </w:rPr>
              <w:t xml:space="preserve"> –ion / -ity</w:t>
            </w:r>
            <w:r w:rsidR="0072194E" w:rsidRPr="00BF0D0C">
              <w:rPr>
                <w:bCs/>
                <w:sz w:val="22"/>
                <w:szCs w:val="22"/>
              </w:rPr>
              <w:t xml:space="preserve"> </w:t>
            </w:r>
            <w:r w:rsidRPr="00BF0D0C">
              <w:rPr>
                <w:bCs/>
                <w:sz w:val="22"/>
                <w:szCs w:val="22"/>
              </w:rPr>
              <w:t>/ -ic/ -ious</w:t>
            </w:r>
          </w:p>
        </w:tc>
        <w:tc>
          <w:tcPr>
            <w:tcW w:w="2693" w:type="dxa"/>
            <w:tcBorders>
              <w:bottom w:val="dotted" w:sz="4" w:space="0" w:color="auto"/>
            </w:tcBorders>
          </w:tcPr>
          <w:p w14:paraId="360ECA84" w14:textId="77777777" w:rsidR="0072194E" w:rsidRPr="00BF0D0C" w:rsidRDefault="0072194E" w:rsidP="006A1808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bookmarkStart w:id="0" w:name="_Hlk53205029"/>
            <w:r w:rsidRPr="00BF0D0C">
              <w:rPr>
                <w:b/>
                <w:bCs/>
                <w:sz w:val="22"/>
                <w:szCs w:val="22"/>
              </w:rPr>
              <w:t xml:space="preserve">Nhận biết: </w:t>
            </w:r>
          </w:p>
          <w:bookmarkEnd w:id="0"/>
          <w:p w14:paraId="3DBC141E" w14:textId="738BDD31" w:rsidR="0072194E" w:rsidRPr="00BF0D0C" w:rsidRDefault="0072194E" w:rsidP="000726E2">
            <w:pPr>
              <w:rPr>
                <w:sz w:val="22"/>
                <w:szCs w:val="22"/>
              </w:rPr>
            </w:pPr>
            <w:r w:rsidRPr="00BF0D0C">
              <w:rPr>
                <w:sz w:val="22"/>
                <w:szCs w:val="22"/>
              </w:rPr>
              <w:t>- Trọng âm trên từ 3 âm tiết</w:t>
            </w:r>
            <w:r w:rsidR="000726E2" w:rsidRPr="00BF0D0C">
              <w:rPr>
                <w:sz w:val="22"/>
                <w:szCs w:val="22"/>
                <w:lang w:val="vi-VN"/>
              </w:rPr>
              <w:t xml:space="preserve"> trở lên</w:t>
            </w:r>
            <w:r w:rsidR="00311672" w:rsidRPr="00BF0D0C">
              <w:rPr>
                <w:sz w:val="22"/>
                <w:szCs w:val="22"/>
              </w:rPr>
              <w:t xml:space="preserve">/ </w:t>
            </w:r>
            <w:r w:rsidR="00311672" w:rsidRPr="00BF0D0C">
              <w:rPr>
                <w:bCs/>
                <w:sz w:val="22"/>
                <w:szCs w:val="22"/>
              </w:rPr>
              <w:t>kết thúc bằng</w:t>
            </w:r>
            <w:r w:rsidR="00311672" w:rsidRPr="00BF0D0C">
              <w:rPr>
                <w:bCs/>
                <w:sz w:val="22"/>
                <w:szCs w:val="22"/>
                <w:lang w:val="vi-VN"/>
              </w:rPr>
              <w:t xml:space="preserve"> –ion / -ity</w:t>
            </w:r>
            <w:r w:rsidR="00311672" w:rsidRPr="00BF0D0C">
              <w:rPr>
                <w:bCs/>
                <w:sz w:val="22"/>
                <w:szCs w:val="22"/>
              </w:rPr>
              <w:t xml:space="preserve"> / -ic/ -ious</w:t>
            </w:r>
          </w:p>
        </w:tc>
        <w:tc>
          <w:tcPr>
            <w:tcW w:w="1078" w:type="dxa"/>
            <w:tcBorders>
              <w:bottom w:val="dotted" w:sz="4" w:space="0" w:color="auto"/>
            </w:tcBorders>
            <w:shd w:val="clear" w:color="auto" w:fill="auto"/>
          </w:tcPr>
          <w:p w14:paraId="68E34E75" w14:textId="77777777" w:rsidR="0072194E" w:rsidRPr="00BF0D0C" w:rsidRDefault="0072194E" w:rsidP="006A1808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  <w:p w14:paraId="735C988A" w14:textId="53B8856B" w:rsidR="0072194E" w:rsidRPr="00BF0D0C" w:rsidRDefault="0072194E" w:rsidP="006A1808">
            <w:pPr>
              <w:spacing w:beforeLines="40" w:before="96"/>
              <w:jc w:val="center"/>
              <w:rPr>
                <w:sz w:val="22"/>
                <w:szCs w:val="22"/>
              </w:rPr>
            </w:pPr>
            <w:r w:rsidRPr="00BF0D0C">
              <w:rPr>
                <w:sz w:val="22"/>
                <w:szCs w:val="22"/>
              </w:rPr>
              <w:t>2</w:t>
            </w:r>
          </w:p>
        </w:tc>
        <w:tc>
          <w:tcPr>
            <w:tcW w:w="760" w:type="dxa"/>
            <w:tcBorders>
              <w:bottom w:val="dotted" w:sz="4" w:space="0" w:color="auto"/>
            </w:tcBorders>
          </w:tcPr>
          <w:p w14:paraId="381CE93D" w14:textId="77777777" w:rsidR="0072194E" w:rsidRPr="00BF0D0C" w:rsidRDefault="0072194E" w:rsidP="006A1808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867" w:type="dxa"/>
            <w:tcBorders>
              <w:bottom w:val="dotted" w:sz="4" w:space="0" w:color="auto"/>
            </w:tcBorders>
            <w:shd w:val="clear" w:color="auto" w:fill="auto"/>
          </w:tcPr>
          <w:p w14:paraId="4254D793" w14:textId="76806E85" w:rsidR="0072194E" w:rsidRPr="00BF0D0C" w:rsidRDefault="0072194E" w:rsidP="006A1808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904" w:type="dxa"/>
            <w:tcBorders>
              <w:bottom w:val="dotted" w:sz="4" w:space="0" w:color="auto"/>
            </w:tcBorders>
          </w:tcPr>
          <w:p w14:paraId="79E18A8A" w14:textId="77777777" w:rsidR="0072194E" w:rsidRPr="00BF0D0C" w:rsidRDefault="0072194E" w:rsidP="006A1808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632" w:type="dxa"/>
            <w:tcBorders>
              <w:bottom w:val="dotted" w:sz="4" w:space="0" w:color="auto"/>
            </w:tcBorders>
            <w:shd w:val="clear" w:color="auto" w:fill="auto"/>
          </w:tcPr>
          <w:p w14:paraId="4BDEFC8A" w14:textId="0F598F77" w:rsidR="0072194E" w:rsidRPr="00BF0D0C" w:rsidRDefault="0072194E" w:rsidP="006A1808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1146" w:type="dxa"/>
            <w:gridSpan w:val="2"/>
            <w:tcBorders>
              <w:bottom w:val="dotted" w:sz="4" w:space="0" w:color="auto"/>
            </w:tcBorders>
          </w:tcPr>
          <w:p w14:paraId="19634354" w14:textId="77777777" w:rsidR="0072194E" w:rsidRPr="00BF0D0C" w:rsidRDefault="0072194E" w:rsidP="006A1808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52" w:type="dxa"/>
            <w:tcBorders>
              <w:bottom w:val="dotted" w:sz="4" w:space="0" w:color="auto"/>
            </w:tcBorders>
            <w:shd w:val="clear" w:color="auto" w:fill="auto"/>
          </w:tcPr>
          <w:p w14:paraId="58612FBD" w14:textId="77777777" w:rsidR="0072194E" w:rsidRPr="00BF0D0C" w:rsidRDefault="0072194E" w:rsidP="006A1808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  <w:p w14:paraId="297E071E" w14:textId="7345D09E" w:rsidR="0072194E" w:rsidRPr="00BF0D0C" w:rsidRDefault="0072194E" w:rsidP="006A1808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 w:rsidRPr="00BF0D0C">
              <w:rPr>
                <w:sz w:val="22"/>
                <w:szCs w:val="22"/>
                <w:lang w:bidi="hi-IN"/>
              </w:rPr>
              <w:t>2</w:t>
            </w:r>
          </w:p>
        </w:tc>
        <w:tc>
          <w:tcPr>
            <w:tcW w:w="912" w:type="dxa"/>
            <w:tcBorders>
              <w:bottom w:val="dotted" w:sz="4" w:space="0" w:color="auto"/>
            </w:tcBorders>
          </w:tcPr>
          <w:p w14:paraId="29DEB3EA" w14:textId="77777777" w:rsidR="0072194E" w:rsidRPr="00BF0D0C" w:rsidRDefault="0072194E" w:rsidP="006A1808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A108A6" w:rsidRPr="00BF0D0C" w14:paraId="02BA8DCE" w14:textId="5FA8F07F" w:rsidTr="00726703">
        <w:trPr>
          <w:gridAfter w:val="1"/>
          <w:wAfter w:w="12" w:type="dxa"/>
          <w:trHeight w:val="242"/>
        </w:trPr>
        <w:tc>
          <w:tcPr>
            <w:tcW w:w="0" w:type="auto"/>
            <w:vMerge/>
          </w:tcPr>
          <w:p w14:paraId="084B6102" w14:textId="77777777" w:rsidR="0072194E" w:rsidRPr="00BF0D0C" w:rsidRDefault="0072194E" w:rsidP="00F03DA4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4ED54837" w14:textId="77777777" w:rsidR="0072194E" w:rsidRPr="00BF0D0C" w:rsidRDefault="0072194E" w:rsidP="00F03DA4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186" w:type="dxa"/>
            <w:vMerge/>
            <w:shd w:val="clear" w:color="auto" w:fill="auto"/>
          </w:tcPr>
          <w:p w14:paraId="6740528D" w14:textId="77777777" w:rsidR="0072194E" w:rsidRPr="00BF0D0C" w:rsidRDefault="0072194E" w:rsidP="00F03DA4">
            <w:pPr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</w:tcPr>
          <w:p w14:paraId="29ABCCA2" w14:textId="2F14C1E4" w:rsidR="0072194E" w:rsidRPr="00BF0D0C" w:rsidRDefault="0072194E" w:rsidP="00CF13B6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r w:rsidRPr="00BF0D0C">
              <w:rPr>
                <w:b/>
                <w:bCs/>
                <w:sz w:val="22"/>
                <w:szCs w:val="22"/>
              </w:rPr>
              <w:t>Thông hiểu:</w:t>
            </w:r>
          </w:p>
        </w:tc>
        <w:tc>
          <w:tcPr>
            <w:tcW w:w="107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ED61B6C" w14:textId="77777777" w:rsidR="0072194E" w:rsidRPr="00BF0D0C" w:rsidRDefault="0072194E" w:rsidP="006A1808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dotted" w:sz="4" w:space="0" w:color="auto"/>
              <w:bottom w:val="dotted" w:sz="4" w:space="0" w:color="auto"/>
            </w:tcBorders>
          </w:tcPr>
          <w:p w14:paraId="36E6DD65" w14:textId="77777777" w:rsidR="0072194E" w:rsidRPr="00BF0D0C" w:rsidRDefault="0072194E" w:rsidP="006A1808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8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1C83964" w14:textId="77777777" w:rsidR="0072194E" w:rsidRPr="00BF0D0C" w:rsidRDefault="0072194E" w:rsidP="006A1808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904" w:type="dxa"/>
            <w:tcBorders>
              <w:top w:val="dotted" w:sz="4" w:space="0" w:color="auto"/>
              <w:bottom w:val="dotted" w:sz="4" w:space="0" w:color="auto"/>
            </w:tcBorders>
          </w:tcPr>
          <w:p w14:paraId="094E9908" w14:textId="77777777" w:rsidR="0072194E" w:rsidRPr="00BF0D0C" w:rsidRDefault="0072194E" w:rsidP="006A1808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7518A5F" w14:textId="77777777" w:rsidR="0072194E" w:rsidRPr="00BF0D0C" w:rsidRDefault="0072194E" w:rsidP="006A1808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114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7E361668" w14:textId="77777777" w:rsidR="0072194E" w:rsidRPr="00BF0D0C" w:rsidRDefault="0072194E" w:rsidP="006A1808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5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D699972" w14:textId="77777777" w:rsidR="0072194E" w:rsidRPr="00BF0D0C" w:rsidRDefault="0072194E" w:rsidP="006A1808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12" w:type="dxa"/>
            <w:tcBorders>
              <w:top w:val="dotted" w:sz="4" w:space="0" w:color="auto"/>
              <w:bottom w:val="dotted" w:sz="4" w:space="0" w:color="auto"/>
            </w:tcBorders>
          </w:tcPr>
          <w:p w14:paraId="6F1F25D4" w14:textId="77777777" w:rsidR="0072194E" w:rsidRPr="00BF0D0C" w:rsidRDefault="0072194E" w:rsidP="006A1808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A108A6" w:rsidRPr="00BF0D0C" w14:paraId="28049880" w14:textId="18FB3339" w:rsidTr="00726703">
        <w:trPr>
          <w:gridAfter w:val="1"/>
          <w:wAfter w:w="12" w:type="dxa"/>
          <w:trHeight w:val="302"/>
        </w:trPr>
        <w:tc>
          <w:tcPr>
            <w:tcW w:w="0" w:type="auto"/>
            <w:vMerge/>
          </w:tcPr>
          <w:p w14:paraId="785BFFED" w14:textId="77777777" w:rsidR="0072194E" w:rsidRPr="00BF0D0C" w:rsidRDefault="0072194E" w:rsidP="00F03DA4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7C760F65" w14:textId="77777777" w:rsidR="0072194E" w:rsidRPr="00BF0D0C" w:rsidRDefault="0072194E" w:rsidP="00F03DA4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186" w:type="dxa"/>
            <w:vMerge/>
            <w:shd w:val="clear" w:color="auto" w:fill="auto"/>
          </w:tcPr>
          <w:p w14:paraId="58398FE6" w14:textId="77777777" w:rsidR="0072194E" w:rsidRPr="00BF0D0C" w:rsidRDefault="0072194E" w:rsidP="00F03DA4">
            <w:pPr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single" w:sz="4" w:space="0" w:color="auto"/>
            </w:tcBorders>
          </w:tcPr>
          <w:p w14:paraId="33524E49" w14:textId="5B1816D2" w:rsidR="0072194E" w:rsidRPr="00BF0D0C" w:rsidRDefault="0072194E" w:rsidP="00CF13B6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r w:rsidRPr="00BF0D0C">
              <w:rPr>
                <w:b/>
                <w:bCs/>
                <w:sz w:val="22"/>
                <w:szCs w:val="22"/>
              </w:rPr>
              <w:t>Vận dụng:</w:t>
            </w:r>
          </w:p>
        </w:tc>
        <w:tc>
          <w:tcPr>
            <w:tcW w:w="107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7792174A" w14:textId="77777777" w:rsidR="0072194E" w:rsidRPr="00BF0D0C" w:rsidRDefault="0072194E" w:rsidP="006A1808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dotted" w:sz="4" w:space="0" w:color="auto"/>
              <w:bottom w:val="single" w:sz="4" w:space="0" w:color="auto"/>
            </w:tcBorders>
          </w:tcPr>
          <w:p w14:paraId="3A946ABE" w14:textId="77777777" w:rsidR="0072194E" w:rsidRPr="00BF0D0C" w:rsidRDefault="0072194E" w:rsidP="006A1808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86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6ACFD469" w14:textId="77777777" w:rsidR="0072194E" w:rsidRPr="00BF0D0C" w:rsidRDefault="0072194E" w:rsidP="006A1808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904" w:type="dxa"/>
            <w:tcBorders>
              <w:top w:val="dotted" w:sz="4" w:space="0" w:color="auto"/>
              <w:bottom w:val="single" w:sz="4" w:space="0" w:color="auto"/>
            </w:tcBorders>
          </w:tcPr>
          <w:p w14:paraId="4214B4BC" w14:textId="77777777" w:rsidR="0072194E" w:rsidRPr="00BF0D0C" w:rsidRDefault="0072194E" w:rsidP="006A1808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63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2F665C0D" w14:textId="77777777" w:rsidR="0072194E" w:rsidRPr="00BF0D0C" w:rsidRDefault="0072194E" w:rsidP="006A1808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1146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14:paraId="04E62AB4" w14:textId="77777777" w:rsidR="0072194E" w:rsidRPr="00BF0D0C" w:rsidRDefault="0072194E" w:rsidP="006A1808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5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4766E0E7" w14:textId="77777777" w:rsidR="0072194E" w:rsidRPr="00BF0D0C" w:rsidRDefault="0072194E" w:rsidP="006A1808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12" w:type="dxa"/>
            <w:tcBorders>
              <w:top w:val="dotted" w:sz="4" w:space="0" w:color="auto"/>
              <w:bottom w:val="single" w:sz="4" w:space="0" w:color="auto"/>
            </w:tcBorders>
          </w:tcPr>
          <w:p w14:paraId="77E8D943" w14:textId="77777777" w:rsidR="0072194E" w:rsidRPr="00BF0D0C" w:rsidRDefault="0072194E" w:rsidP="006A1808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A108A6" w:rsidRPr="00BF0D0C" w14:paraId="0AD85E3D" w14:textId="3AE3CB16" w:rsidTr="00726703">
        <w:trPr>
          <w:gridAfter w:val="1"/>
          <w:wAfter w:w="12" w:type="dxa"/>
          <w:trHeight w:val="923"/>
        </w:trPr>
        <w:tc>
          <w:tcPr>
            <w:tcW w:w="0" w:type="auto"/>
            <w:vMerge/>
          </w:tcPr>
          <w:p w14:paraId="26AB4743" w14:textId="77777777" w:rsidR="0072194E" w:rsidRPr="00BF0D0C" w:rsidRDefault="0072194E" w:rsidP="00C237EF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13D9A165" w14:textId="77777777" w:rsidR="0072194E" w:rsidRPr="00BF0D0C" w:rsidRDefault="0072194E" w:rsidP="00C237EF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18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54577AA1" w14:textId="77777777" w:rsidR="0072194E" w:rsidRPr="00BF0D0C" w:rsidRDefault="0072194E" w:rsidP="00C237EF">
            <w:pPr>
              <w:rPr>
                <w:b/>
                <w:sz w:val="22"/>
                <w:szCs w:val="22"/>
              </w:rPr>
            </w:pPr>
            <w:r w:rsidRPr="00BF0D0C">
              <w:rPr>
                <w:b/>
                <w:sz w:val="22"/>
                <w:szCs w:val="22"/>
              </w:rPr>
              <w:t xml:space="preserve">2. Vocabulary </w:t>
            </w:r>
          </w:p>
          <w:p w14:paraId="4C4AA2B8" w14:textId="21ED83BF" w:rsidR="0072194E" w:rsidRPr="00BF0D0C" w:rsidRDefault="0072194E" w:rsidP="00C237EF">
            <w:pPr>
              <w:rPr>
                <w:bCs/>
                <w:sz w:val="22"/>
                <w:szCs w:val="22"/>
              </w:rPr>
            </w:pPr>
            <w:r w:rsidRPr="00BF0D0C">
              <w:rPr>
                <w:bCs/>
                <w:sz w:val="22"/>
                <w:szCs w:val="22"/>
              </w:rPr>
              <w:t xml:space="preserve"> Từ vựng đã học</w:t>
            </w:r>
          </w:p>
          <w:p w14:paraId="55F4306E" w14:textId="2FEF2FC4" w:rsidR="00853803" w:rsidRPr="00BF0D0C" w:rsidRDefault="00853803" w:rsidP="00853803">
            <w:pPr>
              <w:rPr>
                <w:bCs/>
                <w:i/>
                <w:sz w:val="22"/>
                <w:szCs w:val="22"/>
                <w:lang w:val="vi-VN"/>
              </w:rPr>
            </w:pPr>
            <w:r w:rsidRPr="00BF0D0C">
              <w:rPr>
                <w:bCs/>
                <w:i/>
                <w:sz w:val="22"/>
                <w:szCs w:val="22"/>
                <w:lang w:val="vi-VN"/>
              </w:rPr>
              <w:t>+ Natural wonders of the world.</w:t>
            </w:r>
          </w:p>
          <w:p w14:paraId="13F2CE92" w14:textId="395C0127" w:rsidR="00853803" w:rsidRPr="00BF0D0C" w:rsidRDefault="00853803" w:rsidP="00853803">
            <w:pPr>
              <w:rPr>
                <w:bCs/>
                <w:i/>
                <w:sz w:val="22"/>
                <w:szCs w:val="22"/>
                <w:lang w:val="vi-VN"/>
              </w:rPr>
            </w:pPr>
            <w:r w:rsidRPr="00BF0D0C">
              <w:rPr>
                <w:bCs/>
                <w:i/>
                <w:sz w:val="22"/>
                <w:szCs w:val="22"/>
                <w:lang w:val="vi-VN"/>
              </w:rPr>
              <w:t>+ Tourism</w:t>
            </w:r>
          </w:p>
          <w:p w14:paraId="64EB6C03" w14:textId="2FA79D7F" w:rsidR="00853803" w:rsidRPr="00BF0D0C" w:rsidRDefault="00853803" w:rsidP="00853803">
            <w:pPr>
              <w:rPr>
                <w:bCs/>
                <w:i/>
                <w:sz w:val="22"/>
                <w:szCs w:val="22"/>
                <w:lang w:val="vi-VN"/>
              </w:rPr>
            </w:pPr>
            <w:r w:rsidRPr="00BF0D0C">
              <w:rPr>
                <w:bCs/>
                <w:i/>
                <w:sz w:val="22"/>
                <w:szCs w:val="22"/>
              </w:rPr>
              <w:t xml:space="preserve">+ </w:t>
            </w:r>
            <w:r w:rsidRPr="00BF0D0C">
              <w:rPr>
                <w:bCs/>
                <w:i/>
                <w:sz w:val="22"/>
                <w:szCs w:val="22"/>
                <w:lang w:val="vi-VN"/>
              </w:rPr>
              <w:t>World Englishes</w:t>
            </w:r>
          </w:p>
          <w:p w14:paraId="2FE3EC7C" w14:textId="77777777" w:rsidR="00853803" w:rsidRPr="00BF0D0C" w:rsidRDefault="00853803" w:rsidP="00C237EF">
            <w:pPr>
              <w:rPr>
                <w:bCs/>
                <w:sz w:val="22"/>
                <w:szCs w:val="22"/>
                <w:lang w:val="vi-VN"/>
              </w:rPr>
            </w:pPr>
          </w:p>
          <w:p w14:paraId="46F08C6C" w14:textId="77777777" w:rsidR="0072194E" w:rsidRPr="00BF0D0C" w:rsidRDefault="0072194E" w:rsidP="00521DA3">
            <w:pPr>
              <w:rPr>
                <w:bCs/>
                <w:sz w:val="22"/>
                <w:szCs w:val="22"/>
              </w:rPr>
            </w:pPr>
            <w:r w:rsidRPr="00BF0D0C">
              <w:rPr>
                <w:bCs/>
                <w:sz w:val="22"/>
                <w:szCs w:val="22"/>
              </w:rPr>
              <w:t xml:space="preserve">- Các từ liên quan đến </w:t>
            </w:r>
            <w:r w:rsidR="00521DA3" w:rsidRPr="00BF0D0C">
              <w:rPr>
                <w:bCs/>
                <w:sz w:val="22"/>
                <w:szCs w:val="22"/>
              </w:rPr>
              <w:t>các chủ đã học (Unit 7 -9)</w:t>
            </w:r>
          </w:p>
          <w:p w14:paraId="7089129F" w14:textId="77777777" w:rsidR="00521DA3" w:rsidRPr="00BF0D0C" w:rsidRDefault="00521DA3" w:rsidP="000726E2">
            <w:pPr>
              <w:rPr>
                <w:bCs/>
                <w:sz w:val="22"/>
                <w:szCs w:val="22"/>
              </w:rPr>
            </w:pPr>
            <w:r w:rsidRPr="00BF0D0C">
              <w:rPr>
                <w:bCs/>
                <w:sz w:val="22"/>
                <w:szCs w:val="22"/>
              </w:rPr>
              <w:t>- Hình thức từ</w:t>
            </w:r>
          </w:p>
          <w:p w14:paraId="1F11612E" w14:textId="5A4FD496" w:rsidR="000726E2" w:rsidRPr="00BF0D0C" w:rsidRDefault="00AE0B34" w:rsidP="000726E2">
            <w:pPr>
              <w:rPr>
                <w:bCs/>
                <w:sz w:val="22"/>
                <w:szCs w:val="22"/>
                <w:lang w:val="vi-VN"/>
              </w:rPr>
            </w:pPr>
            <w:r w:rsidRPr="00BF0D0C">
              <w:rPr>
                <w:bCs/>
                <w:sz w:val="22"/>
                <w:szCs w:val="22"/>
                <w:lang w:val="vi-VN"/>
              </w:rPr>
              <w:t>- Cụm độ</w:t>
            </w:r>
            <w:r w:rsidR="000726E2" w:rsidRPr="00BF0D0C">
              <w:rPr>
                <w:bCs/>
                <w:sz w:val="22"/>
                <w:szCs w:val="22"/>
                <w:lang w:val="vi-VN"/>
              </w:rPr>
              <w:t>ng từ</w:t>
            </w:r>
          </w:p>
        </w:tc>
        <w:tc>
          <w:tcPr>
            <w:tcW w:w="2693" w:type="dxa"/>
            <w:tcBorders>
              <w:left w:val="single" w:sz="4" w:space="0" w:color="auto"/>
              <w:bottom w:val="dotted" w:sz="4" w:space="0" w:color="auto"/>
            </w:tcBorders>
          </w:tcPr>
          <w:p w14:paraId="5E579B44" w14:textId="43064B99" w:rsidR="0072194E" w:rsidRPr="00BF0D0C" w:rsidRDefault="0072194E" w:rsidP="003673D7">
            <w:pPr>
              <w:spacing w:beforeLines="40" w:before="96"/>
              <w:rPr>
                <w:b/>
                <w:bCs/>
                <w:sz w:val="22"/>
                <w:szCs w:val="22"/>
                <w:lang w:val="vi-VN"/>
              </w:rPr>
            </w:pPr>
            <w:r w:rsidRPr="00BF0D0C">
              <w:rPr>
                <w:b/>
                <w:bCs/>
                <w:sz w:val="22"/>
                <w:szCs w:val="22"/>
                <w:lang w:val="vi-VN"/>
              </w:rPr>
              <w:t>Nhận biết:</w:t>
            </w:r>
          </w:p>
          <w:p w14:paraId="78C9F21B" w14:textId="387EEC8A" w:rsidR="0072194E" w:rsidRPr="00BF0D0C" w:rsidRDefault="004B02DF" w:rsidP="004B02DF">
            <w:pPr>
              <w:spacing w:beforeLines="40" w:before="96"/>
              <w:rPr>
                <w:sz w:val="22"/>
                <w:szCs w:val="22"/>
                <w:lang w:val="vi-VN"/>
              </w:rPr>
            </w:pPr>
            <w:r w:rsidRPr="00BF0D0C">
              <w:rPr>
                <w:sz w:val="22"/>
                <w:szCs w:val="22"/>
              </w:rPr>
              <w:t>- Phrasal verbs</w:t>
            </w:r>
          </w:p>
        </w:tc>
        <w:tc>
          <w:tcPr>
            <w:tcW w:w="1078" w:type="dxa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9F230" w14:textId="784546F7" w:rsidR="0072194E" w:rsidRPr="00BF0D0C" w:rsidRDefault="004B02DF" w:rsidP="00C237EF">
            <w:pPr>
              <w:spacing w:beforeLines="40" w:before="9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60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CEF926" w14:textId="77777777" w:rsidR="0072194E" w:rsidRPr="00BF0D0C" w:rsidRDefault="0072194E" w:rsidP="00C237EF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D095B" w14:textId="14C073F5" w:rsidR="0072194E" w:rsidRPr="00BF0D0C" w:rsidRDefault="0072194E" w:rsidP="0007719A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904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14:paraId="1FB43557" w14:textId="21544231" w:rsidR="0072194E" w:rsidRPr="00BF0D0C" w:rsidRDefault="0072194E" w:rsidP="0007719A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632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4CD3E1" w14:textId="3256CE23" w:rsidR="0072194E" w:rsidRPr="00BF0D0C" w:rsidRDefault="0072194E" w:rsidP="0007719A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1146" w:type="dxa"/>
            <w:gridSpan w:val="2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14:paraId="67BECC08" w14:textId="47A150C3" w:rsidR="0072194E" w:rsidRPr="00BF0D0C" w:rsidRDefault="0072194E" w:rsidP="0007719A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52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DFBE18" w14:textId="2CC87E92" w:rsidR="0072194E" w:rsidRPr="00BF0D0C" w:rsidRDefault="0072194E" w:rsidP="0007719A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 w:rsidRPr="00BF0D0C">
              <w:rPr>
                <w:sz w:val="22"/>
                <w:szCs w:val="22"/>
                <w:lang w:bidi="hi-IN"/>
              </w:rPr>
              <w:t>1</w:t>
            </w:r>
          </w:p>
        </w:tc>
        <w:tc>
          <w:tcPr>
            <w:tcW w:w="912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F2ECA0" w14:textId="77777777" w:rsidR="0072194E" w:rsidRPr="00BF0D0C" w:rsidRDefault="0072194E" w:rsidP="0007719A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A108A6" w:rsidRPr="00BF0D0C" w14:paraId="3A6B3912" w14:textId="356C839A" w:rsidTr="00726703">
        <w:trPr>
          <w:gridAfter w:val="1"/>
          <w:wAfter w:w="12" w:type="dxa"/>
          <w:trHeight w:val="533"/>
        </w:trPr>
        <w:tc>
          <w:tcPr>
            <w:tcW w:w="0" w:type="auto"/>
            <w:vMerge/>
          </w:tcPr>
          <w:p w14:paraId="7D4A8AE4" w14:textId="0AD98A31" w:rsidR="0072194E" w:rsidRPr="00BF0D0C" w:rsidRDefault="0072194E" w:rsidP="00C237EF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2FBF368E" w14:textId="77777777" w:rsidR="0072194E" w:rsidRPr="00BF0D0C" w:rsidRDefault="0072194E" w:rsidP="00C237EF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18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59CA473" w14:textId="77777777" w:rsidR="0072194E" w:rsidRPr="00BF0D0C" w:rsidRDefault="0072194E" w:rsidP="00C237EF">
            <w:pPr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55DB8D3" w14:textId="2B7BC0FB" w:rsidR="0072194E" w:rsidRPr="00BF0D0C" w:rsidRDefault="0072194E" w:rsidP="00AE0B34">
            <w:pPr>
              <w:spacing w:beforeLines="40" w:before="9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69D2" w14:textId="135B2A8B" w:rsidR="0072194E" w:rsidRPr="00BF0D0C" w:rsidRDefault="0072194E" w:rsidP="00C237EF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5057CF" w14:textId="77777777" w:rsidR="0072194E" w:rsidRPr="00BF0D0C" w:rsidRDefault="0072194E" w:rsidP="00C237EF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8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4574B8" w14:textId="77777777" w:rsidR="0072194E" w:rsidRPr="00BF0D0C" w:rsidRDefault="0072194E" w:rsidP="0007719A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9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14:paraId="239B8C7D" w14:textId="77777777" w:rsidR="0072194E" w:rsidRPr="00BF0D0C" w:rsidRDefault="0072194E" w:rsidP="0007719A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9627E" w14:textId="77777777" w:rsidR="0072194E" w:rsidRPr="00BF0D0C" w:rsidRDefault="0072194E" w:rsidP="0007719A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1146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14:paraId="62F42F66" w14:textId="77777777" w:rsidR="0072194E" w:rsidRPr="00BF0D0C" w:rsidRDefault="0072194E" w:rsidP="0007719A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34C843" w14:textId="3223680B" w:rsidR="0072194E" w:rsidRPr="00BF0D0C" w:rsidRDefault="0072194E" w:rsidP="0007719A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017DBE" w14:textId="77777777" w:rsidR="0072194E" w:rsidRPr="00BF0D0C" w:rsidRDefault="0072194E" w:rsidP="0007719A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A108A6" w:rsidRPr="00BF0D0C" w14:paraId="354AFC79" w14:textId="1741B0DA" w:rsidTr="00726703">
        <w:trPr>
          <w:gridAfter w:val="1"/>
          <w:wAfter w:w="12" w:type="dxa"/>
          <w:trHeight w:val="864"/>
        </w:trPr>
        <w:tc>
          <w:tcPr>
            <w:tcW w:w="0" w:type="auto"/>
            <w:vMerge/>
          </w:tcPr>
          <w:p w14:paraId="43AD034C" w14:textId="77777777" w:rsidR="0072194E" w:rsidRPr="00BF0D0C" w:rsidRDefault="0072194E" w:rsidP="00C237EF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5F645978" w14:textId="77777777" w:rsidR="0072194E" w:rsidRPr="00BF0D0C" w:rsidRDefault="0072194E" w:rsidP="00C237EF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18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7C928C9" w14:textId="77777777" w:rsidR="0072194E" w:rsidRPr="00BF0D0C" w:rsidRDefault="0072194E" w:rsidP="00C237EF">
            <w:pPr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778858A" w14:textId="77777777" w:rsidR="0072194E" w:rsidRPr="00BF0D0C" w:rsidRDefault="0072194E" w:rsidP="00CF13B6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r w:rsidRPr="00BF0D0C">
              <w:rPr>
                <w:b/>
                <w:bCs/>
                <w:sz w:val="22"/>
                <w:szCs w:val="22"/>
              </w:rPr>
              <w:t>Thông hiểu:</w:t>
            </w:r>
          </w:p>
          <w:p w14:paraId="6B2E78D7" w14:textId="4EA400AD" w:rsidR="0072194E" w:rsidRPr="00BF0D0C" w:rsidRDefault="004B02DF" w:rsidP="00CF13B6">
            <w:pPr>
              <w:spacing w:beforeLines="40" w:before="96"/>
              <w:rPr>
                <w:sz w:val="22"/>
                <w:szCs w:val="22"/>
              </w:rPr>
            </w:pPr>
            <w:r w:rsidRPr="00BF0D0C">
              <w:rPr>
                <w:sz w:val="22"/>
                <w:szCs w:val="22"/>
                <w:lang w:val="vi-VN"/>
              </w:rPr>
              <w:t xml:space="preserve">- </w:t>
            </w:r>
            <w:r>
              <w:rPr>
                <w:sz w:val="22"/>
                <w:szCs w:val="22"/>
              </w:rPr>
              <w:t>Hiểu được</w:t>
            </w:r>
            <w:r w:rsidRPr="00BF0D0C">
              <w:rPr>
                <w:sz w:val="22"/>
                <w:szCs w:val="22"/>
                <w:lang w:val="vi-VN"/>
              </w:rPr>
              <w:t xml:space="preserve"> loại của từ</w:t>
            </w:r>
          </w:p>
        </w:tc>
        <w:tc>
          <w:tcPr>
            <w:tcW w:w="1078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EB76E" w14:textId="77777777" w:rsidR="0072194E" w:rsidRPr="00BF0D0C" w:rsidRDefault="0072194E" w:rsidP="00C237EF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B2FE362" w14:textId="77777777" w:rsidR="0072194E" w:rsidRPr="00BF0D0C" w:rsidRDefault="0072194E" w:rsidP="00C237EF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8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2FA25" w14:textId="7DF27308" w:rsidR="0072194E" w:rsidRPr="00BF0D0C" w:rsidRDefault="0072194E" w:rsidP="00231E7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  <w:r w:rsidRPr="00BF0D0C">
              <w:rPr>
                <w:bCs/>
                <w:sz w:val="22"/>
                <w:szCs w:val="22"/>
                <w:lang w:bidi="hi-IN"/>
              </w:rPr>
              <w:t>1</w:t>
            </w:r>
          </w:p>
        </w:tc>
        <w:tc>
          <w:tcPr>
            <w:tcW w:w="9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B34B96" w14:textId="77777777" w:rsidR="0072194E" w:rsidRPr="00BF0D0C" w:rsidRDefault="0072194E" w:rsidP="00231E7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793C7" w14:textId="77777777" w:rsidR="0072194E" w:rsidRPr="00BF0D0C" w:rsidRDefault="0072194E" w:rsidP="00231E7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1146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9D34C6" w14:textId="77777777" w:rsidR="0072194E" w:rsidRPr="00BF0D0C" w:rsidRDefault="0072194E" w:rsidP="00231E7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FD64F" w14:textId="5933EDD2" w:rsidR="0072194E" w:rsidRPr="00BF0D0C" w:rsidRDefault="0072194E" w:rsidP="00231E7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 w:rsidRPr="00BF0D0C">
              <w:rPr>
                <w:sz w:val="22"/>
                <w:szCs w:val="22"/>
                <w:lang w:bidi="hi-IN"/>
              </w:rPr>
              <w:t>1</w:t>
            </w:r>
          </w:p>
        </w:tc>
        <w:tc>
          <w:tcPr>
            <w:tcW w:w="9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2A51F8" w14:textId="77777777" w:rsidR="0072194E" w:rsidRPr="00BF0D0C" w:rsidRDefault="0072194E" w:rsidP="00231E7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A108A6" w:rsidRPr="00BF0D0C" w14:paraId="2580B873" w14:textId="48976877" w:rsidTr="00726703">
        <w:trPr>
          <w:gridAfter w:val="1"/>
          <w:wAfter w:w="12" w:type="dxa"/>
          <w:trHeight w:val="466"/>
        </w:trPr>
        <w:tc>
          <w:tcPr>
            <w:tcW w:w="0" w:type="auto"/>
            <w:vMerge/>
          </w:tcPr>
          <w:p w14:paraId="3624CD5D" w14:textId="77777777" w:rsidR="0072194E" w:rsidRPr="00BF0D0C" w:rsidRDefault="0072194E" w:rsidP="00C237EF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3CE7482B" w14:textId="77777777" w:rsidR="0072194E" w:rsidRPr="00BF0D0C" w:rsidRDefault="0072194E" w:rsidP="00C237EF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18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FC87C3B" w14:textId="77777777" w:rsidR="0072194E" w:rsidRPr="00BF0D0C" w:rsidRDefault="0072194E" w:rsidP="00C237EF">
            <w:pPr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9529869" w14:textId="180CA768" w:rsidR="0072194E" w:rsidRPr="00BF0D0C" w:rsidRDefault="0072194E" w:rsidP="00C237EF">
            <w:pPr>
              <w:spacing w:beforeLines="40" w:before="96"/>
              <w:rPr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DB7BC" w14:textId="02CF5F52" w:rsidR="0072194E" w:rsidRPr="00BF0D0C" w:rsidRDefault="0072194E" w:rsidP="00C237EF">
            <w:pPr>
              <w:spacing w:beforeLines="40" w:before="96"/>
              <w:jc w:val="center"/>
              <w:rPr>
                <w:sz w:val="22"/>
                <w:szCs w:val="22"/>
                <w:lang w:val="vi-VN"/>
              </w:rPr>
            </w:pPr>
          </w:p>
        </w:tc>
        <w:tc>
          <w:tcPr>
            <w:tcW w:w="7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6E54A0" w14:textId="77777777" w:rsidR="0072194E" w:rsidRPr="00BF0D0C" w:rsidRDefault="0072194E" w:rsidP="00C237EF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8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AB17A34" w14:textId="50335F2A" w:rsidR="0072194E" w:rsidRPr="00BF0D0C" w:rsidRDefault="0072194E" w:rsidP="00555975">
            <w:pPr>
              <w:spacing w:beforeLines="40" w:before="96"/>
              <w:jc w:val="center"/>
              <w:rPr>
                <w:bCs/>
                <w:sz w:val="22"/>
                <w:szCs w:val="22"/>
                <w:lang w:val="vi-VN" w:bidi="hi-IN"/>
              </w:rPr>
            </w:pPr>
          </w:p>
        </w:tc>
        <w:tc>
          <w:tcPr>
            <w:tcW w:w="9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AA154D" w14:textId="35EA18C8" w:rsidR="0072194E" w:rsidRPr="00BF0D0C" w:rsidRDefault="0072194E" w:rsidP="00C237EF">
            <w:pPr>
              <w:spacing w:beforeLines="40" w:before="96"/>
              <w:jc w:val="center"/>
              <w:rPr>
                <w:sz w:val="22"/>
                <w:szCs w:val="22"/>
                <w:lang w:val="vi-VN" w:bidi="hi-IN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000D7" w14:textId="77777777" w:rsidR="0072194E" w:rsidRPr="00BF0D0C" w:rsidRDefault="0072194E" w:rsidP="00C237EF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1146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2D1816" w14:textId="77777777" w:rsidR="0072194E" w:rsidRPr="00BF0D0C" w:rsidRDefault="0072194E" w:rsidP="00C237EF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B55F3" w14:textId="362D4C28" w:rsidR="0072194E" w:rsidRPr="00BF0D0C" w:rsidRDefault="0072194E" w:rsidP="00C237EF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8F811B" w14:textId="77777777" w:rsidR="0072194E" w:rsidRPr="00BF0D0C" w:rsidRDefault="0072194E" w:rsidP="00C237EF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A108A6" w:rsidRPr="00BF0D0C" w14:paraId="1A3E45F2" w14:textId="6358EDE1" w:rsidTr="00726703">
        <w:trPr>
          <w:gridAfter w:val="1"/>
          <w:wAfter w:w="12" w:type="dxa"/>
          <w:trHeight w:val="325"/>
        </w:trPr>
        <w:tc>
          <w:tcPr>
            <w:tcW w:w="0" w:type="auto"/>
            <w:vMerge/>
          </w:tcPr>
          <w:p w14:paraId="55461166" w14:textId="77777777" w:rsidR="0072194E" w:rsidRPr="00BF0D0C" w:rsidRDefault="0072194E" w:rsidP="00C237EF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7C166A57" w14:textId="77777777" w:rsidR="0072194E" w:rsidRPr="00BF0D0C" w:rsidRDefault="0072194E" w:rsidP="00C237EF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18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2FA8837" w14:textId="77777777" w:rsidR="0072194E" w:rsidRPr="00BF0D0C" w:rsidRDefault="0072194E" w:rsidP="00C237EF">
            <w:pPr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0485C27" w14:textId="36ADC77B" w:rsidR="0072194E" w:rsidRPr="00BF0D0C" w:rsidRDefault="0072194E" w:rsidP="002214AB">
            <w:pPr>
              <w:spacing w:beforeLines="40" w:before="96" w:line="220" w:lineRule="exact"/>
              <w:rPr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3042A86" w14:textId="77777777" w:rsidR="0072194E" w:rsidRPr="00BF0D0C" w:rsidRDefault="0072194E" w:rsidP="000726E2">
            <w:pPr>
              <w:spacing w:beforeLines="40" w:before="96"/>
              <w:rPr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dotted" w:sz="4" w:space="0" w:color="auto"/>
              <w:bottom w:val="dotted" w:sz="4" w:space="0" w:color="auto"/>
            </w:tcBorders>
          </w:tcPr>
          <w:p w14:paraId="61E025CD" w14:textId="77777777" w:rsidR="0072194E" w:rsidRPr="00BF0D0C" w:rsidRDefault="0072194E" w:rsidP="00C237EF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8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F17227B" w14:textId="20CCF457" w:rsidR="0072194E" w:rsidRPr="00BF0D0C" w:rsidRDefault="0072194E" w:rsidP="000726E2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90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592AFEF" w14:textId="4AF06EB0" w:rsidR="0072194E" w:rsidRPr="00BF0D0C" w:rsidRDefault="0072194E" w:rsidP="000726E2">
            <w:pPr>
              <w:spacing w:beforeLines="40" w:before="96"/>
              <w:rPr>
                <w:sz w:val="22"/>
                <w:szCs w:val="22"/>
                <w:lang w:bidi="hi-IN"/>
              </w:rPr>
            </w:pPr>
          </w:p>
        </w:tc>
        <w:tc>
          <w:tcPr>
            <w:tcW w:w="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4774495A" w14:textId="782FF8FF" w:rsidR="0072194E" w:rsidRPr="00BF0D0C" w:rsidRDefault="0072194E" w:rsidP="000726E2">
            <w:pPr>
              <w:spacing w:beforeLines="40" w:before="96"/>
              <w:rPr>
                <w:sz w:val="22"/>
                <w:szCs w:val="22"/>
                <w:lang w:bidi="hi-IN"/>
              </w:rPr>
            </w:pPr>
          </w:p>
        </w:tc>
        <w:tc>
          <w:tcPr>
            <w:tcW w:w="114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32EE041" w14:textId="01C74E50" w:rsidR="0072194E" w:rsidRPr="00BF0D0C" w:rsidRDefault="0072194E" w:rsidP="000726E2">
            <w:pPr>
              <w:spacing w:beforeLines="40" w:before="96"/>
              <w:rPr>
                <w:sz w:val="22"/>
                <w:szCs w:val="22"/>
                <w:lang w:bidi="hi-IN"/>
              </w:rPr>
            </w:pPr>
          </w:p>
        </w:tc>
        <w:tc>
          <w:tcPr>
            <w:tcW w:w="95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3F4D4A0D" w14:textId="5FA4E1EE" w:rsidR="0072194E" w:rsidRPr="00BF0D0C" w:rsidRDefault="0072194E" w:rsidP="00FF0BC5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12" w:type="dxa"/>
            <w:tcBorders>
              <w:top w:val="dotted" w:sz="4" w:space="0" w:color="auto"/>
              <w:bottom w:val="dotted" w:sz="4" w:space="0" w:color="auto"/>
            </w:tcBorders>
          </w:tcPr>
          <w:p w14:paraId="65AAC15B" w14:textId="77777777" w:rsidR="0072194E" w:rsidRPr="00BF0D0C" w:rsidRDefault="0072194E" w:rsidP="00FF0BC5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A108A6" w:rsidRPr="00BF0D0C" w14:paraId="0919E68D" w14:textId="62C89A1F" w:rsidTr="00726703">
        <w:trPr>
          <w:gridAfter w:val="1"/>
          <w:wAfter w:w="12" w:type="dxa"/>
          <w:trHeight w:val="227"/>
        </w:trPr>
        <w:tc>
          <w:tcPr>
            <w:tcW w:w="0" w:type="auto"/>
            <w:vMerge/>
          </w:tcPr>
          <w:p w14:paraId="2256E44A" w14:textId="77777777" w:rsidR="0072194E" w:rsidRPr="00BF0D0C" w:rsidRDefault="0072194E" w:rsidP="00C237EF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7A80B50F" w14:textId="77777777" w:rsidR="0072194E" w:rsidRPr="00BF0D0C" w:rsidRDefault="0072194E" w:rsidP="00C237EF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18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6AEF9E9" w14:textId="77777777" w:rsidR="0072194E" w:rsidRPr="00BF0D0C" w:rsidRDefault="0072194E" w:rsidP="00C237EF">
            <w:pPr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71B6240D" w14:textId="757822A9" w:rsidR="0072194E" w:rsidRPr="00BF0D0C" w:rsidRDefault="0072194E" w:rsidP="006915D9">
            <w:pPr>
              <w:spacing w:beforeLines="40" w:before="96" w:line="220" w:lineRule="exact"/>
              <w:rPr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9200B4" w14:textId="77777777" w:rsidR="0072194E" w:rsidRPr="00BF0D0C" w:rsidRDefault="0072194E" w:rsidP="00555975">
            <w:pPr>
              <w:spacing w:beforeLines="40" w:before="96"/>
              <w:rPr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dotted" w:sz="4" w:space="0" w:color="auto"/>
              <w:bottom w:val="single" w:sz="4" w:space="0" w:color="auto"/>
            </w:tcBorders>
          </w:tcPr>
          <w:p w14:paraId="4331EE81" w14:textId="77777777" w:rsidR="0072194E" w:rsidRPr="00BF0D0C" w:rsidRDefault="0072194E" w:rsidP="00C237EF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86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6D97A11A" w14:textId="77777777" w:rsidR="0072194E" w:rsidRPr="00BF0D0C" w:rsidRDefault="0072194E" w:rsidP="00520C93">
            <w:pPr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904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6D0C6545" w14:textId="77777777" w:rsidR="0072194E" w:rsidRPr="00BF0D0C" w:rsidRDefault="0072194E" w:rsidP="00555975">
            <w:pPr>
              <w:spacing w:beforeLines="40" w:before="96"/>
              <w:rPr>
                <w:sz w:val="22"/>
                <w:szCs w:val="22"/>
                <w:lang w:bidi="hi-IN"/>
              </w:rPr>
            </w:pPr>
          </w:p>
        </w:tc>
        <w:tc>
          <w:tcPr>
            <w:tcW w:w="63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5E79A" w14:textId="77777777" w:rsidR="0072194E" w:rsidRPr="00BF0D0C" w:rsidRDefault="0072194E" w:rsidP="00555975">
            <w:pPr>
              <w:spacing w:beforeLines="40" w:before="96"/>
              <w:rPr>
                <w:sz w:val="22"/>
                <w:szCs w:val="22"/>
                <w:lang w:bidi="hi-IN"/>
              </w:rPr>
            </w:pPr>
          </w:p>
        </w:tc>
        <w:tc>
          <w:tcPr>
            <w:tcW w:w="1146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04E2C934" w14:textId="77777777" w:rsidR="0072194E" w:rsidRPr="00BF0D0C" w:rsidRDefault="0072194E" w:rsidP="00555975">
            <w:pPr>
              <w:spacing w:beforeLines="40" w:before="96"/>
              <w:rPr>
                <w:sz w:val="22"/>
                <w:szCs w:val="22"/>
                <w:lang w:bidi="hi-IN"/>
              </w:rPr>
            </w:pPr>
          </w:p>
        </w:tc>
        <w:tc>
          <w:tcPr>
            <w:tcW w:w="95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A2555B" w14:textId="77777777" w:rsidR="0072194E" w:rsidRPr="00BF0D0C" w:rsidRDefault="0072194E" w:rsidP="00555975">
            <w:pPr>
              <w:spacing w:beforeLines="40" w:before="96"/>
              <w:rPr>
                <w:sz w:val="22"/>
                <w:szCs w:val="22"/>
                <w:lang w:bidi="hi-IN"/>
              </w:rPr>
            </w:pPr>
          </w:p>
        </w:tc>
        <w:tc>
          <w:tcPr>
            <w:tcW w:w="912" w:type="dxa"/>
            <w:tcBorders>
              <w:top w:val="dotted" w:sz="4" w:space="0" w:color="auto"/>
              <w:bottom w:val="single" w:sz="4" w:space="0" w:color="auto"/>
            </w:tcBorders>
          </w:tcPr>
          <w:p w14:paraId="44CD7DD7" w14:textId="77777777" w:rsidR="0072194E" w:rsidRPr="00BF0D0C" w:rsidRDefault="0072194E" w:rsidP="00555975">
            <w:pPr>
              <w:spacing w:beforeLines="40" w:before="96"/>
              <w:rPr>
                <w:sz w:val="22"/>
                <w:szCs w:val="22"/>
                <w:lang w:bidi="hi-IN"/>
              </w:rPr>
            </w:pPr>
          </w:p>
        </w:tc>
      </w:tr>
      <w:tr w:rsidR="00A108A6" w:rsidRPr="00BF0D0C" w14:paraId="650F4455" w14:textId="1A616E22" w:rsidTr="00726703">
        <w:trPr>
          <w:gridAfter w:val="1"/>
          <w:wAfter w:w="12" w:type="dxa"/>
          <w:trHeight w:val="1543"/>
        </w:trPr>
        <w:tc>
          <w:tcPr>
            <w:tcW w:w="0" w:type="auto"/>
            <w:vMerge w:val="restart"/>
          </w:tcPr>
          <w:p w14:paraId="3D8A044E" w14:textId="77777777" w:rsidR="0072194E" w:rsidRPr="00BF0D0C" w:rsidRDefault="0072194E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 w:val="restart"/>
          </w:tcPr>
          <w:p w14:paraId="72D3FA6D" w14:textId="77777777" w:rsidR="0072194E" w:rsidRPr="00BF0D0C" w:rsidRDefault="0072194E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186" w:type="dxa"/>
            <w:vMerge w:val="restart"/>
            <w:shd w:val="clear" w:color="auto" w:fill="auto"/>
          </w:tcPr>
          <w:p w14:paraId="234AFE24" w14:textId="77777777" w:rsidR="0072194E" w:rsidRPr="00BF0D0C" w:rsidRDefault="0072194E" w:rsidP="00624641">
            <w:pPr>
              <w:rPr>
                <w:b/>
                <w:sz w:val="22"/>
                <w:szCs w:val="22"/>
              </w:rPr>
            </w:pPr>
            <w:r w:rsidRPr="00BF0D0C">
              <w:rPr>
                <w:b/>
                <w:sz w:val="22"/>
                <w:szCs w:val="22"/>
              </w:rPr>
              <w:t>3. Grammar</w:t>
            </w:r>
          </w:p>
          <w:p w14:paraId="0F0463CD" w14:textId="3BC230B0" w:rsidR="0072194E" w:rsidRPr="00BF0D0C" w:rsidRDefault="0072194E" w:rsidP="00624641">
            <w:pPr>
              <w:rPr>
                <w:bCs/>
                <w:sz w:val="22"/>
                <w:szCs w:val="22"/>
              </w:rPr>
            </w:pPr>
            <w:r w:rsidRPr="00BF0D0C">
              <w:rPr>
                <w:bCs/>
                <w:sz w:val="22"/>
                <w:szCs w:val="22"/>
              </w:rPr>
              <w:t xml:space="preserve">Các </w:t>
            </w:r>
            <w:r w:rsidR="00521DA3" w:rsidRPr="00BF0D0C">
              <w:rPr>
                <w:bCs/>
                <w:sz w:val="22"/>
                <w:szCs w:val="22"/>
              </w:rPr>
              <w:t xml:space="preserve">chủ điểm ngữ pháp trong Unit 7,8,9 </w:t>
            </w:r>
          </w:p>
          <w:p w14:paraId="36757635" w14:textId="18C9086F" w:rsidR="0072194E" w:rsidRDefault="0072194E" w:rsidP="00624641">
            <w:pPr>
              <w:rPr>
                <w:bCs/>
                <w:sz w:val="22"/>
                <w:szCs w:val="22"/>
              </w:rPr>
            </w:pPr>
            <w:r w:rsidRPr="00BF0D0C">
              <w:rPr>
                <w:bCs/>
                <w:sz w:val="22"/>
                <w:szCs w:val="22"/>
              </w:rPr>
              <w:t xml:space="preserve">- </w:t>
            </w:r>
            <w:r w:rsidR="00521DA3" w:rsidRPr="00BF0D0C">
              <w:rPr>
                <w:bCs/>
                <w:sz w:val="22"/>
                <w:szCs w:val="22"/>
              </w:rPr>
              <w:t>Câu tường thuật dạng Yes/No (thì hiện tại, tương lai, …)</w:t>
            </w:r>
            <w:r w:rsidR="004B02DF">
              <w:rPr>
                <w:bCs/>
                <w:sz w:val="22"/>
                <w:szCs w:val="22"/>
              </w:rPr>
              <w:t>; statements/ WH- questions.</w:t>
            </w:r>
          </w:p>
          <w:p w14:paraId="574B97FF" w14:textId="77777777" w:rsidR="0072194E" w:rsidRDefault="00521DA3" w:rsidP="00521DA3">
            <w:pPr>
              <w:spacing w:beforeLines="40" w:before="96"/>
              <w:rPr>
                <w:bCs/>
                <w:sz w:val="22"/>
                <w:szCs w:val="22"/>
              </w:rPr>
            </w:pPr>
            <w:r w:rsidRPr="00BF0D0C">
              <w:rPr>
                <w:bCs/>
                <w:sz w:val="22"/>
                <w:szCs w:val="22"/>
              </w:rPr>
              <w:t>- Mệnh đề quan hệ (who, whose, which)</w:t>
            </w:r>
          </w:p>
          <w:p w14:paraId="2389BBAB" w14:textId="070DF8F4" w:rsidR="004B02DF" w:rsidRDefault="004B02DF" w:rsidP="004B02DF">
            <w:pPr>
              <w:spacing w:beforeLines="40" w:before="96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Can/ can’t omit </w:t>
            </w:r>
            <w:r w:rsidRPr="00BF0D0C">
              <w:rPr>
                <w:bCs/>
                <w:sz w:val="22"/>
                <w:szCs w:val="22"/>
              </w:rPr>
              <w:t>(who, whose, which)</w:t>
            </w:r>
          </w:p>
          <w:p w14:paraId="493B1C7C" w14:textId="4217BBBB" w:rsidR="004B02DF" w:rsidRPr="00BF0D0C" w:rsidRDefault="004B02DF" w:rsidP="00521DA3">
            <w:pPr>
              <w:spacing w:beforeLines="40" w:before="96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03E65D3" w14:textId="7EFAA397" w:rsidR="0072194E" w:rsidRPr="00BF0D0C" w:rsidRDefault="0072194E" w:rsidP="00624641">
            <w:pPr>
              <w:spacing w:beforeLines="40" w:before="96"/>
              <w:rPr>
                <w:sz w:val="22"/>
                <w:szCs w:val="22"/>
              </w:rPr>
            </w:pPr>
            <w:r w:rsidRPr="00BF0D0C">
              <w:rPr>
                <w:b/>
                <w:bCs/>
                <w:sz w:val="22"/>
                <w:szCs w:val="22"/>
              </w:rPr>
              <w:t>Nhận biết:</w:t>
            </w:r>
          </w:p>
          <w:p w14:paraId="18F8BD55" w14:textId="55F88850" w:rsidR="004B02DF" w:rsidRDefault="004B02DF" w:rsidP="004B02DF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Nhận biết ra dạng cấu trúc</w:t>
            </w:r>
            <w:r w:rsidRPr="00BF0D0C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--</w:t>
            </w:r>
            <w:r w:rsidRPr="00BF0D0C">
              <w:rPr>
                <w:bCs/>
                <w:sz w:val="22"/>
                <w:szCs w:val="22"/>
              </w:rPr>
              <w:t>Câu tường thuật dạng Yes/No (thì hiện tại, tương lai, …)</w:t>
            </w:r>
            <w:r>
              <w:rPr>
                <w:bCs/>
                <w:sz w:val="22"/>
                <w:szCs w:val="22"/>
              </w:rPr>
              <w:t>; statements/ WH- questions.</w:t>
            </w:r>
          </w:p>
          <w:p w14:paraId="198413AA" w14:textId="77777777" w:rsidR="004B02DF" w:rsidRDefault="004B02DF" w:rsidP="004B02DF">
            <w:pPr>
              <w:spacing w:beforeLines="40" w:before="96"/>
              <w:rPr>
                <w:bCs/>
                <w:sz w:val="22"/>
                <w:szCs w:val="22"/>
              </w:rPr>
            </w:pPr>
            <w:r w:rsidRPr="00BF0D0C">
              <w:rPr>
                <w:bCs/>
                <w:sz w:val="22"/>
                <w:szCs w:val="22"/>
              </w:rPr>
              <w:t>- Mệnh đề quan hệ (who, whose, which)</w:t>
            </w:r>
          </w:p>
          <w:p w14:paraId="7AF3138E" w14:textId="77777777" w:rsidR="004B02DF" w:rsidRDefault="004B02DF" w:rsidP="004B02DF">
            <w:pPr>
              <w:spacing w:beforeLines="40" w:before="96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Can/ can’t omit </w:t>
            </w:r>
            <w:r w:rsidRPr="00BF0D0C">
              <w:rPr>
                <w:bCs/>
                <w:sz w:val="22"/>
                <w:szCs w:val="22"/>
              </w:rPr>
              <w:t>(who, whose, which)</w:t>
            </w:r>
          </w:p>
          <w:p w14:paraId="7BC0A8AB" w14:textId="2668AE70" w:rsidR="0072194E" w:rsidRPr="00BF0D0C" w:rsidRDefault="0072194E" w:rsidP="00521DA3">
            <w:pPr>
              <w:spacing w:beforeLines="40" w:before="96"/>
              <w:rPr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3B058" w14:textId="0F0B8117" w:rsidR="0072194E" w:rsidRPr="004B02DF" w:rsidRDefault="004B02DF" w:rsidP="009179C4">
            <w:pPr>
              <w:spacing w:beforeLines="40" w:before="9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14:paraId="7360DC22" w14:textId="77777777" w:rsidR="0072194E" w:rsidRPr="00BF0D0C" w:rsidRDefault="0072194E" w:rsidP="00555975">
            <w:pPr>
              <w:spacing w:beforeLines="40" w:before="96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8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9FF15" w14:textId="4C442D4A" w:rsidR="0072194E" w:rsidRPr="00BF0D0C" w:rsidRDefault="0072194E" w:rsidP="00555975">
            <w:pPr>
              <w:spacing w:beforeLines="40" w:before="96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9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14:paraId="5CEBB6D9" w14:textId="3BC0E5B2" w:rsidR="0072194E" w:rsidRPr="00BF0D0C" w:rsidRDefault="0072194E" w:rsidP="00555975">
            <w:pPr>
              <w:spacing w:beforeLines="40" w:before="96"/>
              <w:rPr>
                <w:sz w:val="22"/>
                <w:szCs w:val="22"/>
                <w:lang w:bidi="hi-IN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D28416" w14:textId="77777777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1146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14:paraId="7C223759" w14:textId="77777777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894A7" w14:textId="4C2979A2" w:rsidR="0072194E" w:rsidRPr="004B02DF" w:rsidRDefault="004B02DF" w:rsidP="009179C4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3</w:t>
            </w:r>
          </w:p>
        </w:tc>
        <w:tc>
          <w:tcPr>
            <w:tcW w:w="9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CADDB4" w14:textId="36095B8C" w:rsidR="0072194E" w:rsidRPr="00BF0D0C" w:rsidRDefault="0072194E" w:rsidP="009179C4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A108A6" w:rsidRPr="00BF0D0C" w14:paraId="09303EFD" w14:textId="4FA80394" w:rsidTr="00726703">
        <w:trPr>
          <w:gridAfter w:val="1"/>
          <w:wAfter w:w="12" w:type="dxa"/>
          <w:trHeight w:val="1155"/>
        </w:trPr>
        <w:tc>
          <w:tcPr>
            <w:tcW w:w="0" w:type="auto"/>
            <w:vMerge/>
          </w:tcPr>
          <w:p w14:paraId="19F6D179" w14:textId="7BD91F86" w:rsidR="0072194E" w:rsidRPr="00BF0D0C" w:rsidRDefault="0072194E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2CCED8D6" w14:textId="77777777" w:rsidR="0072194E" w:rsidRPr="00BF0D0C" w:rsidRDefault="0072194E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186" w:type="dxa"/>
            <w:vMerge/>
            <w:shd w:val="clear" w:color="auto" w:fill="auto"/>
          </w:tcPr>
          <w:p w14:paraId="16616755" w14:textId="77777777" w:rsidR="0072194E" w:rsidRPr="00BF0D0C" w:rsidRDefault="0072194E" w:rsidP="00624641">
            <w:pPr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E203B2C" w14:textId="77777777" w:rsidR="0072194E" w:rsidRPr="00BF0D0C" w:rsidRDefault="0072194E" w:rsidP="00624641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r w:rsidRPr="00BF0D0C">
              <w:rPr>
                <w:b/>
                <w:bCs/>
                <w:sz w:val="22"/>
                <w:szCs w:val="22"/>
              </w:rPr>
              <w:t>Thông hiểu:</w:t>
            </w:r>
          </w:p>
          <w:p w14:paraId="27BDB699" w14:textId="77777777" w:rsidR="004B02DF" w:rsidRDefault="004B02DF" w:rsidP="004B02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-Từ</w:t>
            </w:r>
            <w:r w:rsidR="0072194E" w:rsidRPr="00BF0D0C">
              <w:rPr>
                <w:sz w:val="22"/>
                <w:szCs w:val="22"/>
              </w:rPr>
              <w:t xml:space="preserve"> các chủ điểm ngữ pháp đã học</w:t>
            </w:r>
            <w:r>
              <w:rPr>
                <w:sz w:val="22"/>
                <w:szCs w:val="22"/>
              </w:rPr>
              <w:t>, suy luận ra đáp án đúng nhất</w:t>
            </w:r>
          </w:p>
          <w:p w14:paraId="5A4234A2" w14:textId="460ACF40" w:rsidR="004B02DF" w:rsidRDefault="004B02DF" w:rsidP="004B02DF">
            <w:pPr>
              <w:rPr>
                <w:bCs/>
                <w:sz w:val="22"/>
                <w:szCs w:val="22"/>
              </w:rPr>
            </w:pPr>
            <w:r w:rsidRPr="00BF0D0C">
              <w:rPr>
                <w:bCs/>
                <w:sz w:val="22"/>
                <w:szCs w:val="22"/>
              </w:rPr>
              <w:t>- Câu tường thuật dạng Yes/No (thì hiện tại, tương lai, …)</w:t>
            </w:r>
            <w:r>
              <w:rPr>
                <w:bCs/>
                <w:sz w:val="22"/>
                <w:szCs w:val="22"/>
              </w:rPr>
              <w:t>; statements/ WH- questions.</w:t>
            </w:r>
          </w:p>
          <w:p w14:paraId="38EA030B" w14:textId="77777777" w:rsidR="004B02DF" w:rsidRDefault="004B02DF" w:rsidP="004B02DF">
            <w:pPr>
              <w:spacing w:beforeLines="40" w:before="96"/>
              <w:rPr>
                <w:bCs/>
                <w:sz w:val="22"/>
                <w:szCs w:val="22"/>
              </w:rPr>
            </w:pPr>
            <w:r w:rsidRPr="00BF0D0C">
              <w:rPr>
                <w:bCs/>
                <w:sz w:val="22"/>
                <w:szCs w:val="22"/>
              </w:rPr>
              <w:t>- Mệnh đề quan hệ (who, whose, which)</w:t>
            </w:r>
          </w:p>
          <w:p w14:paraId="04838ED2" w14:textId="77777777" w:rsidR="004B02DF" w:rsidRDefault="004B02DF" w:rsidP="004B02DF">
            <w:pPr>
              <w:spacing w:beforeLines="40" w:before="96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Can/ can’t omit </w:t>
            </w:r>
            <w:r w:rsidRPr="00BF0D0C">
              <w:rPr>
                <w:bCs/>
                <w:sz w:val="22"/>
                <w:szCs w:val="22"/>
              </w:rPr>
              <w:t xml:space="preserve">(who, </w:t>
            </w:r>
            <w:r w:rsidRPr="00BF0D0C">
              <w:rPr>
                <w:bCs/>
                <w:sz w:val="22"/>
                <w:szCs w:val="22"/>
              </w:rPr>
              <w:lastRenderedPageBreak/>
              <w:t>whose, which)</w:t>
            </w:r>
          </w:p>
          <w:p w14:paraId="31C5D656" w14:textId="254B2A6F" w:rsidR="0072194E" w:rsidRPr="00BF0D0C" w:rsidRDefault="0072194E" w:rsidP="004B02DF">
            <w:pPr>
              <w:spacing w:beforeLines="40" w:before="96"/>
              <w:rPr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C6C66" w14:textId="77777777" w:rsidR="0072194E" w:rsidRPr="00BF0D0C" w:rsidRDefault="0072194E" w:rsidP="00624641">
            <w:pPr>
              <w:spacing w:beforeLines="40" w:before="96"/>
              <w:rPr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14:paraId="10973FA7" w14:textId="77777777" w:rsidR="0072194E" w:rsidRPr="00BF0D0C" w:rsidRDefault="0072194E" w:rsidP="00045E5E">
            <w:pPr>
              <w:spacing w:beforeLines="40" w:before="96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8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19ECC" w14:textId="47641B42" w:rsidR="0072194E" w:rsidRPr="00BF0D0C" w:rsidRDefault="004B02DF" w:rsidP="00045E5E">
            <w:pPr>
              <w:spacing w:beforeLines="40" w:before="96"/>
              <w:rPr>
                <w:bCs/>
                <w:sz w:val="22"/>
                <w:szCs w:val="22"/>
                <w:lang w:bidi="hi-IN"/>
              </w:rPr>
            </w:pPr>
            <w:r>
              <w:rPr>
                <w:bCs/>
                <w:sz w:val="22"/>
                <w:szCs w:val="22"/>
                <w:lang w:bidi="hi-IN"/>
              </w:rPr>
              <w:t>1</w:t>
            </w:r>
          </w:p>
        </w:tc>
        <w:tc>
          <w:tcPr>
            <w:tcW w:w="9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14:paraId="42E5A345" w14:textId="77777777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B55984" w14:textId="77777777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1146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14:paraId="0E3819C9" w14:textId="77777777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27C80A" w14:textId="6E2C2978" w:rsidR="0072194E" w:rsidRPr="00BF0D0C" w:rsidRDefault="004B02DF" w:rsidP="00624641">
            <w:pPr>
              <w:spacing w:beforeLines="40" w:before="96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1</w:t>
            </w:r>
          </w:p>
        </w:tc>
        <w:tc>
          <w:tcPr>
            <w:tcW w:w="9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9E1FA6" w14:textId="415F89AE" w:rsidR="0072194E" w:rsidRPr="00BF0D0C" w:rsidRDefault="0072194E" w:rsidP="00624641">
            <w:pPr>
              <w:spacing w:beforeLines="40" w:before="96"/>
              <w:rPr>
                <w:sz w:val="22"/>
                <w:szCs w:val="22"/>
                <w:lang w:bidi="hi-IN"/>
              </w:rPr>
            </w:pPr>
          </w:p>
        </w:tc>
      </w:tr>
      <w:tr w:rsidR="00A108A6" w:rsidRPr="00BF0D0C" w14:paraId="141D248A" w14:textId="7C31302B" w:rsidTr="00726703">
        <w:trPr>
          <w:gridAfter w:val="1"/>
          <w:wAfter w:w="12" w:type="dxa"/>
          <w:trHeight w:val="120"/>
        </w:trPr>
        <w:tc>
          <w:tcPr>
            <w:tcW w:w="0" w:type="auto"/>
            <w:vMerge/>
          </w:tcPr>
          <w:p w14:paraId="7FD4D767" w14:textId="77777777" w:rsidR="0072194E" w:rsidRPr="00BF0D0C" w:rsidRDefault="0072194E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23588EAB" w14:textId="77777777" w:rsidR="0072194E" w:rsidRPr="00BF0D0C" w:rsidRDefault="0072194E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186" w:type="dxa"/>
            <w:vMerge/>
            <w:shd w:val="clear" w:color="auto" w:fill="auto"/>
          </w:tcPr>
          <w:p w14:paraId="17660087" w14:textId="77777777" w:rsidR="0072194E" w:rsidRPr="00BF0D0C" w:rsidRDefault="0072194E" w:rsidP="00624641">
            <w:pPr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F2EFCAE" w14:textId="4A7180D2" w:rsidR="0072194E" w:rsidRPr="00BF0D0C" w:rsidRDefault="0072194E" w:rsidP="00AD7529">
            <w:pPr>
              <w:spacing w:beforeLines="40" w:before="96" w:line="220" w:lineRule="exact"/>
              <w:rPr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A07D8D" w14:textId="77777777" w:rsidR="0072194E" w:rsidRPr="00BF0D0C" w:rsidRDefault="0072194E" w:rsidP="00624641">
            <w:pPr>
              <w:spacing w:beforeLines="40" w:before="96"/>
              <w:rPr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14:paraId="0FFD31A3" w14:textId="77777777" w:rsidR="0072194E" w:rsidRPr="00BF0D0C" w:rsidRDefault="0072194E" w:rsidP="00045E5E">
            <w:pPr>
              <w:spacing w:beforeLines="40" w:before="96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8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660284" w14:textId="77777777" w:rsidR="0072194E" w:rsidRPr="00BF0D0C" w:rsidRDefault="0072194E" w:rsidP="00045E5E">
            <w:pPr>
              <w:spacing w:beforeLines="40" w:before="96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9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14:paraId="077B8D06" w14:textId="77777777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DDD774" w14:textId="77777777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1146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14:paraId="3E9F406D" w14:textId="77777777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64B979" w14:textId="77777777" w:rsidR="0072194E" w:rsidRPr="00BF0D0C" w:rsidRDefault="0072194E" w:rsidP="00624641">
            <w:pPr>
              <w:spacing w:beforeLines="40" w:before="96"/>
              <w:rPr>
                <w:sz w:val="22"/>
                <w:szCs w:val="22"/>
                <w:lang w:bidi="hi-IN"/>
              </w:rPr>
            </w:pPr>
          </w:p>
        </w:tc>
        <w:tc>
          <w:tcPr>
            <w:tcW w:w="9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11CE0C" w14:textId="77777777" w:rsidR="0072194E" w:rsidRPr="00BF0D0C" w:rsidRDefault="0072194E" w:rsidP="00624641">
            <w:pPr>
              <w:spacing w:beforeLines="40" w:before="96"/>
              <w:rPr>
                <w:sz w:val="22"/>
                <w:szCs w:val="22"/>
                <w:lang w:bidi="hi-IN"/>
              </w:rPr>
            </w:pPr>
          </w:p>
        </w:tc>
      </w:tr>
      <w:tr w:rsidR="00A108A6" w:rsidRPr="00BF0D0C" w14:paraId="4B7BCB2E" w14:textId="741A4F8A" w:rsidTr="00726703">
        <w:trPr>
          <w:gridAfter w:val="1"/>
          <w:wAfter w:w="12" w:type="dxa"/>
          <w:trHeight w:val="192"/>
        </w:trPr>
        <w:tc>
          <w:tcPr>
            <w:tcW w:w="0" w:type="auto"/>
            <w:vMerge/>
          </w:tcPr>
          <w:p w14:paraId="6A48B2C2" w14:textId="77777777" w:rsidR="0072194E" w:rsidRPr="00BF0D0C" w:rsidRDefault="0072194E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01FEA4EE" w14:textId="77777777" w:rsidR="0072194E" w:rsidRPr="00BF0D0C" w:rsidRDefault="0072194E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186" w:type="dxa"/>
            <w:vMerge/>
            <w:shd w:val="clear" w:color="auto" w:fill="auto"/>
          </w:tcPr>
          <w:p w14:paraId="2109F9E2" w14:textId="77777777" w:rsidR="0072194E" w:rsidRPr="00BF0D0C" w:rsidRDefault="0072194E" w:rsidP="00624641">
            <w:pPr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6C40828" w14:textId="5DB3DD82" w:rsidR="0072194E" w:rsidRPr="00BF0D0C" w:rsidRDefault="0072194E" w:rsidP="00555975">
            <w:pPr>
              <w:spacing w:beforeLines="40" w:before="96" w:line="220" w:lineRule="exac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79A1B9" w14:textId="77777777" w:rsidR="0072194E" w:rsidRPr="00BF0D0C" w:rsidRDefault="0072194E" w:rsidP="00624641">
            <w:pPr>
              <w:spacing w:beforeLines="40" w:before="96"/>
              <w:rPr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3E2314" w14:textId="77777777" w:rsidR="0072194E" w:rsidRPr="00BF0D0C" w:rsidRDefault="0072194E" w:rsidP="00045E5E">
            <w:pPr>
              <w:spacing w:beforeLines="40" w:before="96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8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D48D42" w14:textId="77777777" w:rsidR="0072194E" w:rsidRPr="00BF0D0C" w:rsidRDefault="0072194E" w:rsidP="00045E5E">
            <w:pPr>
              <w:spacing w:beforeLines="40" w:before="96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90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BF266" w14:textId="77777777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CEE93A" w14:textId="77777777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1146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63C6B" w14:textId="77777777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5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A064F4" w14:textId="77777777" w:rsidR="0072194E" w:rsidRPr="00BF0D0C" w:rsidRDefault="0072194E" w:rsidP="00624641">
            <w:pPr>
              <w:spacing w:beforeLines="40" w:before="96"/>
              <w:rPr>
                <w:sz w:val="22"/>
                <w:szCs w:val="22"/>
                <w:lang w:bidi="hi-IN"/>
              </w:rPr>
            </w:pPr>
          </w:p>
        </w:tc>
        <w:tc>
          <w:tcPr>
            <w:tcW w:w="9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4F47" w14:textId="77777777" w:rsidR="0072194E" w:rsidRPr="00BF0D0C" w:rsidRDefault="0072194E" w:rsidP="00624641">
            <w:pPr>
              <w:spacing w:beforeLines="40" w:before="96"/>
              <w:rPr>
                <w:sz w:val="22"/>
                <w:szCs w:val="22"/>
                <w:lang w:bidi="hi-IN"/>
              </w:rPr>
            </w:pPr>
          </w:p>
        </w:tc>
      </w:tr>
      <w:tr w:rsidR="00555975" w:rsidRPr="00BF0D0C" w14:paraId="30F39062" w14:textId="77777777" w:rsidTr="00726703">
        <w:trPr>
          <w:gridAfter w:val="1"/>
          <w:wAfter w:w="12" w:type="dxa"/>
          <w:trHeight w:val="192"/>
        </w:trPr>
        <w:tc>
          <w:tcPr>
            <w:tcW w:w="0" w:type="auto"/>
          </w:tcPr>
          <w:p w14:paraId="08999F3D" w14:textId="77777777" w:rsidR="00555975" w:rsidRPr="00BF0D0C" w:rsidRDefault="00555975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14:paraId="087EAF52" w14:textId="77777777" w:rsidR="00555975" w:rsidRPr="00BF0D0C" w:rsidRDefault="00555975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186" w:type="dxa"/>
            <w:shd w:val="clear" w:color="auto" w:fill="auto"/>
          </w:tcPr>
          <w:p w14:paraId="1EF1449E" w14:textId="77777777" w:rsidR="00555975" w:rsidRPr="00BF0D0C" w:rsidRDefault="00555975" w:rsidP="00624641">
            <w:pPr>
              <w:rPr>
                <w:b/>
                <w:sz w:val="22"/>
                <w:szCs w:val="22"/>
                <w:lang w:val="vi-VN"/>
              </w:rPr>
            </w:pPr>
            <w:r w:rsidRPr="00BF0D0C">
              <w:rPr>
                <w:b/>
                <w:sz w:val="22"/>
                <w:szCs w:val="22"/>
                <w:lang w:val="vi-VN"/>
              </w:rPr>
              <w:t>4. Communication</w:t>
            </w:r>
          </w:p>
          <w:p w14:paraId="41263F9C" w14:textId="77777777" w:rsidR="00853803" w:rsidRPr="00BF0D0C" w:rsidRDefault="00853803" w:rsidP="00624641">
            <w:pPr>
              <w:rPr>
                <w:sz w:val="22"/>
                <w:szCs w:val="22"/>
                <w:lang w:val="vi-VN"/>
              </w:rPr>
            </w:pPr>
            <w:r w:rsidRPr="00BF0D0C">
              <w:rPr>
                <w:sz w:val="22"/>
                <w:szCs w:val="22"/>
                <w:lang w:val="vi-VN"/>
              </w:rPr>
              <w:t>- asking for permission and reponding.</w:t>
            </w:r>
          </w:p>
          <w:p w14:paraId="5B56037B" w14:textId="77777777" w:rsidR="00853803" w:rsidRPr="00BF0D0C" w:rsidRDefault="00853803" w:rsidP="00624641">
            <w:pPr>
              <w:rPr>
                <w:sz w:val="22"/>
                <w:szCs w:val="22"/>
                <w:lang w:val="vi-VN"/>
              </w:rPr>
            </w:pPr>
            <w:r w:rsidRPr="00BF0D0C">
              <w:rPr>
                <w:sz w:val="22"/>
                <w:szCs w:val="22"/>
                <w:lang w:val="vi-VN"/>
              </w:rPr>
              <w:t>- Saying good luck and responding</w:t>
            </w:r>
          </w:p>
          <w:p w14:paraId="7F188D30" w14:textId="3D842681" w:rsidR="00853803" w:rsidRPr="00BF0D0C" w:rsidRDefault="00853803" w:rsidP="00AE0B34">
            <w:pPr>
              <w:rPr>
                <w:b/>
                <w:sz w:val="22"/>
                <w:szCs w:val="22"/>
              </w:rPr>
            </w:pPr>
            <w:r w:rsidRPr="00BF0D0C">
              <w:rPr>
                <w:sz w:val="22"/>
                <w:szCs w:val="22"/>
                <w:lang w:val="vi-VN"/>
              </w:rPr>
              <w:t xml:space="preserve">- Expressing </w:t>
            </w:r>
            <w:r w:rsidR="00AE0B34" w:rsidRPr="00BF0D0C">
              <w:rPr>
                <w:sz w:val="22"/>
                <w:szCs w:val="22"/>
              </w:rPr>
              <w:t>requests and responding</w:t>
            </w:r>
          </w:p>
        </w:tc>
        <w:tc>
          <w:tcPr>
            <w:tcW w:w="2693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AF6D39A" w14:textId="77777777" w:rsidR="00555975" w:rsidRPr="00BF0D0C" w:rsidRDefault="00555975" w:rsidP="00555975">
            <w:pPr>
              <w:spacing w:beforeLines="40" w:before="96" w:line="220" w:lineRule="exact"/>
              <w:rPr>
                <w:b/>
                <w:sz w:val="22"/>
                <w:szCs w:val="22"/>
              </w:rPr>
            </w:pPr>
            <w:r w:rsidRPr="00BF0D0C">
              <w:rPr>
                <w:b/>
                <w:sz w:val="22"/>
                <w:szCs w:val="22"/>
              </w:rPr>
              <w:t>Vận dụng:</w:t>
            </w:r>
          </w:p>
          <w:p w14:paraId="6BED77AD" w14:textId="0F80B758" w:rsidR="00555975" w:rsidRPr="00BF0D0C" w:rsidRDefault="00853803" w:rsidP="00AE0B34">
            <w:pPr>
              <w:spacing w:beforeLines="40" w:before="96" w:line="220" w:lineRule="exact"/>
              <w:rPr>
                <w:sz w:val="22"/>
                <w:szCs w:val="22"/>
              </w:rPr>
            </w:pPr>
            <w:r w:rsidRPr="00BF0D0C">
              <w:rPr>
                <w:sz w:val="22"/>
                <w:szCs w:val="22"/>
              </w:rPr>
              <w:t xml:space="preserve">vận dụng các kiến ngữ pháp đã học, phản hồi những cấu trúc đối đáp đối thoại về </w:t>
            </w:r>
            <w:r w:rsidR="00AE0B34" w:rsidRPr="00BF0D0C">
              <w:rPr>
                <w:sz w:val="22"/>
                <w:szCs w:val="22"/>
              </w:rPr>
              <w:t>lời chúc may mắn</w:t>
            </w:r>
            <w:r w:rsidRPr="00BF0D0C">
              <w:rPr>
                <w:sz w:val="22"/>
                <w:szCs w:val="22"/>
              </w:rPr>
              <w:t xml:space="preserve"> và </w:t>
            </w:r>
            <w:r w:rsidR="00AE0B34" w:rsidRPr="00BF0D0C">
              <w:rPr>
                <w:sz w:val="22"/>
                <w:szCs w:val="22"/>
              </w:rPr>
              <w:t>diễn đạt sự yêu cầu.</w:t>
            </w:r>
            <w:r w:rsidRPr="00BF0D0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510D3" w14:textId="77777777" w:rsidR="00555975" w:rsidRPr="00BF0D0C" w:rsidRDefault="00555975" w:rsidP="00624641">
            <w:pPr>
              <w:spacing w:beforeLines="40" w:before="96"/>
              <w:rPr>
                <w:sz w:val="22"/>
                <w:szCs w:val="22"/>
                <w:lang w:val="vi-VN"/>
              </w:rPr>
            </w:pPr>
          </w:p>
        </w:tc>
        <w:tc>
          <w:tcPr>
            <w:tcW w:w="7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33490" w14:textId="77777777" w:rsidR="00555975" w:rsidRPr="00BF0D0C" w:rsidRDefault="00555975" w:rsidP="00045E5E">
            <w:pPr>
              <w:spacing w:beforeLines="40" w:before="96"/>
              <w:rPr>
                <w:bCs/>
                <w:sz w:val="22"/>
                <w:szCs w:val="22"/>
                <w:lang w:val="vi-VN" w:bidi="hi-IN"/>
              </w:rPr>
            </w:pPr>
          </w:p>
        </w:tc>
        <w:tc>
          <w:tcPr>
            <w:tcW w:w="8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743DD9" w14:textId="77777777" w:rsidR="00555975" w:rsidRPr="00BF0D0C" w:rsidRDefault="00555975" w:rsidP="00045E5E">
            <w:pPr>
              <w:spacing w:beforeLines="40" w:before="96"/>
              <w:rPr>
                <w:bCs/>
                <w:sz w:val="22"/>
                <w:szCs w:val="22"/>
                <w:lang w:val="vi-VN" w:bidi="hi-IN"/>
              </w:rPr>
            </w:pPr>
          </w:p>
        </w:tc>
        <w:tc>
          <w:tcPr>
            <w:tcW w:w="90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7576E3" w14:textId="77777777" w:rsidR="00555975" w:rsidRPr="00BF0D0C" w:rsidRDefault="00555975" w:rsidP="00624641">
            <w:pPr>
              <w:spacing w:beforeLines="40" w:before="96"/>
              <w:jc w:val="center"/>
              <w:rPr>
                <w:sz w:val="22"/>
                <w:szCs w:val="22"/>
                <w:lang w:val="vi-VN" w:bidi="hi-IN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5EC021" w14:textId="372A5198" w:rsidR="00555975" w:rsidRPr="00BF0D0C" w:rsidRDefault="00555975" w:rsidP="00624641">
            <w:pPr>
              <w:spacing w:beforeLines="40" w:before="96"/>
              <w:jc w:val="center"/>
              <w:rPr>
                <w:sz w:val="22"/>
                <w:szCs w:val="22"/>
                <w:lang w:val="vi-VN" w:bidi="hi-IN"/>
              </w:rPr>
            </w:pPr>
            <w:r w:rsidRPr="00BF0D0C">
              <w:rPr>
                <w:sz w:val="22"/>
                <w:szCs w:val="22"/>
                <w:lang w:val="vi-VN" w:bidi="hi-IN"/>
              </w:rPr>
              <w:t>2</w:t>
            </w:r>
          </w:p>
        </w:tc>
        <w:tc>
          <w:tcPr>
            <w:tcW w:w="1146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FD676A" w14:textId="77777777" w:rsidR="00555975" w:rsidRPr="00BF0D0C" w:rsidRDefault="00555975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5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75148A" w14:textId="3C54F97C" w:rsidR="00555975" w:rsidRPr="00BF0D0C" w:rsidRDefault="00555975" w:rsidP="00624641">
            <w:pPr>
              <w:spacing w:beforeLines="40" w:before="96"/>
              <w:rPr>
                <w:sz w:val="22"/>
                <w:szCs w:val="22"/>
                <w:lang w:val="vi-VN" w:bidi="hi-IN"/>
              </w:rPr>
            </w:pPr>
            <w:r w:rsidRPr="00BF0D0C">
              <w:rPr>
                <w:sz w:val="22"/>
                <w:szCs w:val="22"/>
                <w:lang w:val="vi-VN" w:bidi="hi-IN"/>
              </w:rPr>
              <w:t>2</w:t>
            </w:r>
          </w:p>
        </w:tc>
        <w:tc>
          <w:tcPr>
            <w:tcW w:w="9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DEF7" w14:textId="22F3ED2E" w:rsidR="00555975" w:rsidRPr="00BF0D0C" w:rsidRDefault="00555975" w:rsidP="00624641">
            <w:pPr>
              <w:spacing w:beforeLines="40" w:before="96"/>
              <w:rPr>
                <w:sz w:val="22"/>
                <w:szCs w:val="22"/>
                <w:lang w:val="vi-VN" w:bidi="hi-IN"/>
              </w:rPr>
            </w:pPr>
          </w:p>
        </w:tc>
      </w:tr>
      <w:tr w:rsidR="000726E2" w:rsidRPr="00BF0D0C" w14:paraId="499D954A" w14:textId="7970313A" w:rsidTr="00726703">
        <w:trPr>
          <w:gridAfter w:val="1"/>
          <w:wAfter w:w="12" w:type="dxa"/>
          <w:trHeight w:val="397"/>
        </w:trPr>
        <w:tc>
          <w:tcPr>
            <w:tcW w:w="0" w:type="auto"/>
            <w:shd w:val="clear" w:color="auto" w:fill="E2EFD9" w:themeFill="accent6" w:themeFillTint="33"/>
          </w:tcPr>
          <w:p w14:paraId="529B5024" w14:textId="55F69D32" w:rsidR="0072194E" w:rsidRPr="00BF0D0C" w:rsidRDefault="0072194E" w:rsidP="00624641">
            <w:pPr>
              <w:spacing w:beforeLines="40" w:before="96"/>
              <w:rPr>
                <w:b/>
                <w:sz w:val="22"/>
                <w:szCs w:val="22"/>
              </w:rPr>
            </w:pPr>
            <w:r w:rsidRPr="00BF0D0C">
              <w:rPr>
                <w:b/>
                <w:sz w:val="22"/>
                <w:szCs w:val="22"/>
              </w:rPr>
              <w:t>III</w:t>
            </w:r>
          </w:p>
        </w:tc>
        <w:tc>
          <w:tcPr>
            <w:tcW w:w="0" w:type="auto"/>
            <w:shd w:val="clear" w:color="auto" w:fill="E2EFD9" w:themeFill="accent6" w:themeFillTint="33"/>
          </w:tcPr>
          <w:p w14:paraId="2B5E5B82" w14:textId="0534E555" w:rsidR="0072194E" w:rsidRPr="00BF0D0C" w:rsidRDefault="0072194E" w:rsidP="00624641">
            <w:pPr>
              <w:spacing w:beforeLines="40" w:before="96"/>
              <w:rPr>
                <w:b/>
                <w:sz w:val="22"/>
                <w:szCs w:val="22"/>
              </w:rPr>
            </w:pPr>
            <w:r w:rsidRPr="00BF0D0C">
              <w:rPr>
                <w:b/>
                <w:sz w:val="22"/>
                <w:szCs w:val="22"/>
              </w:rPr>
              <w:t>Reading</w:t>
            </w:r>
          </w:p>
        </w:tc>
        <w:tc>
          <w:tcPr>
            <w:tcW w:w="3186" w:type="dxa"/>
            <w:shd w:val="clear" w:color="auto" w:fill="E2EFD9" w:themeFill="accent6" w:themeFillTint="33"/>
          </w:tcPr>
          <w:p w14:paraId="5DE94951" w14:textId="4F29BE42" w:rsidR="0072194E" w:rsidRPr="00BF0D0C" w:rsidRDefault="0072194E" w:rsidP="00624641">
            <w:pPr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59AE8004" w14:textId="5F68ABCC" w:rsidR="0072194E" w:rsidRPr="00BF0D0C" w:rsidRDefault="0072194E" w:rsidP="00177499">
            <w:pPr>
              <w:rPr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6720042" w14:textId="6E7CE64E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6C52B320" w14:textId="77777777" w:rsidR="0072194E" w:rsidRPr="00BF0D0C" w:rsidRDefault="0072194E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E809F8C" w14:textId="19083E82" w:rsidR="0072194E" w:rsidRPr="00BF0D0C" w:rsidRDefault="0072194E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67478212" w14:textId="77777777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77580D9" w14:textId="343819EE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1146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52D335C" w14:textId="77777777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DD0A6C3" w14:textId="3DD640FE" w:rsidR="0072194E" w:rsidRPr="00BF0D0C" w:rsidRDefault="0072194E" w:rsidP="00624641">
            <w:pPr>
              <w:spacing w:beforeLines="40" w:before="96"/>
              <w:jc w:val="center"/>
              <w:rPr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601D877D" w14:textId="77777777" w:rsidR="0072194E" w:rsidRPr="00BF0D0C" w:rsidRDefault="0072194E" w:rsidP="00624641">
            <w:pPr>
              <w:spacing w:beforeLines="40" w:before="96"/>
              <w:jc w:val="center"/>
              <w:rPr>
                <w:b/>
                <w:bCs/>
                <w:sz w:val="22"/>
                <w:szCs w:val="22"/>
                <w:lang w:bidi="hi-IN"/>
              </w:rPr>
            </w:pPr>
          </w:p>
        </w:tc>
      </w:tr>
      <w:tr w:rsidR="00A108A6" w:rsidRPr="00BF0D0C" w14:paraId="03AC02A7" w14:textId="67E3A558" w:rsidTr="00726703">
        <w:trPr>
          <w:gridAfter w:val="1"/>
          <w:wAfter w:w="12" w:type="dxa"/>
          <w:trHeight w:val="340"/>
        </w:trPr>
        <w:tc>
          <w:tcPr>
            <w:tcW w:w="0" w:type="auto"/>
            <w:vMerge w:val="restart"/>
          </w:tcPr>
          <w:p w14:paraId="25203DCA" w14:textId="77777777" w:rsidR="0072194E" w:rsidRPr="00BF0D0C" w:rsidRDefault="0072194E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 w:val="restart"/>
          </w:tcPr>
          <w:p w14:paraId="60EF2681" w14:textId="77777777" w:rsidR="0072194E" w:rsidRPr="00BF0D0C" w:rsidRDefault="0072194E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186" w:type="dxa"/>
            <w:vMerge w:val="restart"/>
            <w:shd w:val="clear" w:color="auto" w:fill="auto"/>
          </w:tcPr>
          <w:p w14:paraId="34E65534" w14:textId="77777777" w:rsidR="0072194E" w:rsidRPr="00BF0D0C" w:rsidRDefault="0072194E" w:rsidP="00624641">
            <w:pPr>
              <w:rPr>
                <w:b/>
                <w:sz w:val="22"/>
                <w:szCs w:val="22"/>
              </w:rPr>
            </w:pPr>
            <w:r w:rsidRPr="00BF0D0C">
              <w:rPr>
                <w:b/>
                <w:sz w:val="22"/>
                <w:szCs w:val="22"/>
              </w:rPr>
              <w:t>1. Cloze text</w:t>
            </w:r>
          </w:p>
          <w:p w14:paraId="067BBF33" w14:textId="08695AD3" w:rsidR="0072194E" w:rsidRPr="00BF0D0C" w:rsidRDefault="0072194E" w:rsidP="00624641">
            <w:pPr>
              <w:rPr>
                <w:sz w:val="22"/>
                <w:szCs w:val="22"/>
              </w:rPr>
            </w:pPr>
            <w:r w:rsidRPr="00BF0D0C">
              <w:rPr>
                <w:sz w:val="22"/>
                <w:szCs w:val="22"/>
              </w:rPr>
              <w:t xml:space="preserve">Đọc một đoạn văn khoảng </w:t>
            </w:r>
            <w:r w:rsidR="00E739E5" w:rsidRPr="00BF0D0C">
              <w:rPr>
                <w:sz w:val="22"/>
                <w:szCs w:val="22"/>
              </w:rPr>
              <w:t>80-100</w:t>
            </w:r>
            <w:r w:rsidRPr="00BF0D0C">
              <w:rPr>
                <w:sz w:val="22"/>
                <w:szCs w:val="22"/>
              </w:rPr>
              <w:t xml:space="preserve"> từ và chọn một đáp án trong số 4 lựa chọn để điền vào chỗ trống</w:t>
            </w:r>
          </w:p>
          <w:p w14:paraId="5462BEF9" w14:textId="77777777" w:rsidR="000726E2" w:rsidRPr="00BF0D0C" w:rsidRDefault="000726E2" w:rsidP="000726E2">
            <w:pPr>
              <w:rPr>
                <w:bCs/>
                <w:i/>
                <w:sz w:val="22"/>
                <w:szCs w:val="22"/>
                <w:lang w:val="vi-VN"/>
              </w:rPr>
            </w:pPr>
            <w:r w:rsidRPr="00BF0D0C">
              <w:rPr>
                <w:bCs/>
                <w:i/>
                <w:sz w:val="22"/>
                <w:szCs w:val="22"/>
                <w:lang w:val="vi-VN"/>
              </w:rPr>
              <w:t>+ Natural wonders of the world.</w:t>
            </w:r>
          </w:p>
          <w:p w14:paraId="6B45402E" w14:textId="77777777" w:rsidR="000726E2" w:rsidRPr="00BF0D0C" w:rsidRDefault="000726E2" w:rsidP="000726E2">
            <w:pPr>
              <w:rPr>
                <w:bCs/>
                <w:i/>
                <w:sz w:val="22"/>
                <w:szCs w:val="22"/>
                <w:lang w:val="vi-VN"/>
              </w:rPr>
            </w:pPr>
            <w:r w:rsidRPr="00BF0D0C">
              <w:rPr>
                <w:bCs/>
                <w:i/>
                <w:sz w:val="22"/>
                <w:szCs w:val="22"/>
                <w:lang w:val="vi-VN"/>
              </w:rPr>
              <w:t>+ Tourism</w:t>
            </w:r>
          </w:p>
          <w:p w14:paraId="5ABC09DD" w14:textId="77777777" w:rsidR="000726E2" w:rsidRPr="00BF0D0C" w:rsidRDefault="000726E2" w:rsidP="000726E2">
            <w:pPr>
              <w:rPr>
                <w:bCs/>
                <w:i/>
                <w:sz w:val="22"/>
                <w:szCs w:val="22"/>
                <w:lang w:val="vi-VN"/>
              </w:rPr>
            </w:pPr>
            <w:r w:rsidRPr="00BF0D0C">
              <w:rPr>
                <w:bCs/>
                <w:i/>
                <w:sz w:val="22"/>
                <w:szCs w:val="22"/>
              </w:rPr>
              <w:t xml:space="preserve">+ </w:t>
            </w:r>
            <w:r w:rsidRPr="00BF0D0C">
              <w:rPr>
                <w:bCs/>
                <w:i/>
                <w:sz w:val="22"/>
                <w:szCs w:val="22"/>
                <w:lang w:val="vi-VN"/>
              </w:rPr>
              <w:t>World Englishes</w:t>
            </w:r>
          </w:p>
          <w:p w14:paraId="51A4FE93" w14:textId="63A68651" w:rsidR="000726E2" w:rsidRPr="00BF0D0C" w:rsidRDefault="000726E2" w:rsidP="00624641">
            <w:pPr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</w:tcPr>
          <w:p w14:paraId="6CC0B236" w14:textId="3034FD8F" w:rsidR="0072194E" w:rsidRPr="00BF0D0C" w:rsidRDefault="0072194E" w:rsidP="00624641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r w:rsidRPr="00BF0D0C">
              <w:rPr>
                <w:b/>
                <w:bCs/>
                <w:sz w:val="22"/>
                <w:szCs w:val="22"/>
              </w:rPr>
              <w:t>Nhận biết:</w:t>
            </w:r>
          </w:p>
          <w:p w14:paraId="41C733D4" w14:textId="6A25FD7C" w:rsidR="0072194E" w:rsidRPr="00BF0D0C" w:rsidRDefault="0072194E" w:rsidP="009E7321">
            <w:pPr>
              <w:spacing w:beforeLines="40" w:before="96"/>
              <w:rPr>
                <w:sz w:val="22"/>
                <w:szCs w:val="22"/>
              </w:rPr>
            </w:pPr>
            <w:r w:rsidRPr="00BF0D0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7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21C3179" w14:textId="494F89B6" w:rsidR="0072194E" w:rsidRPr="00BF0D0C" w:rsidRDefault="007D4744" w:rsidP="00624641">
            <w:pPr>
              <w:spacing w:beforeLines="40" w:before="96"/>
              <w:jc w:val="center"/>
              <w:rPr>
                <w:sz w:val="22"/>
                <w:szCs w:val="22"/>
                <w:lang w:val="vi-VN"/>
              </w:rPr>
            </w:pPr>
            <w:r w:rsidRPr="00BF0D0C">
              <w:rPr>
                <w:sz w:val="22"/>
                <w:szCs w:val="22"/>
                <w:lang w:val="vi-VN"/>
              </w:rPr>
              <w:t>2</w:t>
            </w:r>
          </w:p>
        </w:tc>
        <w:tc>
          <w:tcPr>
            <w:tcW w:w="760" w:type="dxa"/>
            <w:tcBorders>
              <w:top w:val="dotted" w:sz="4" w:space="0" w:color="auto"/>
              <w:bottom w:val="dotted" w:sz="4" w:space="0" w:color="auto"/>
            </w:tcBorders>
          </w:tcPr>
          <w:p w14:paraId="0A2300CC" w14:textId="77777777" w:rsidR="0072194E" w:rsidRPr="00BF0D0C" w:rsidRDefault="0072194E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8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EA2A02F" w14:textId="2C13AEBB" w:rsidR="0072194E" w:rsidRPr="00BF0D0C" w:rsidRDefault="0072194E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904" w:type="dxa"/>
            <w:tcBorders>
              <w:top w:val="dotted" w:sz="4" w:space="0" w:color="auto"/>
              <w:bottom w:val="dotted" w:sz="4" w:space="0" w:color="auto"/>
            </w:tcBorders>
          </w:tcPr>
          <w:p w14:paraId="41D1A52C" w14:textId="77777777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E811E1" w14:textId="4265433F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114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D4A316A" w14:textId="77777777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5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CCB9AF" w14:textId="5D362D8D" w:rsidR="0072194E" w:rsidRPr="00BF0D0C" w:rsidRDefault="007D4744" w:rsidP="00624641">
            <w:pPr>
              <w:spacing w:beforeLines="40" w:before="96"/>
              <w:jc w:val="center"/>
              <w:rPr>
                <w:sz w:val="22"/>
                <w:szCs w:val="22"/>
                <w:lang w:val="vi-VN" w:bidi="hi-IN"/>
              </w:rPr>
            </w:pPr>
            <w:r w:rsidRPr="00BF0D0C">
              <w:rPr>
                <w:sz w:val="22"/>
                <w:szCs w:val="22"/>
                <w:lang w:val="vi-VN" w:bidi="hi-IN"/>
              </w:rPr>
              <w:t>2</w:t>
            </w:r>
          </w:p>
        </w:tc>
        <w:tc>
          <w:tcPr>
            <w:tcW w:w="912" w:type="dxa"/>
            <w:tcBorders>
              <w:top w:val="dotted" w:sz="4" w:space="0" w:color="auto"/>
              <w:bottom w:val="dotted" w:sz="4" w:space="0" w:color="auto"/>
            </w:tcBorders>
          </w:tcPr>
          <w:p w14:paraId="234B0021" w14:textId="77777777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A108A6" w:rsidRPr="00BF0D0C" w14:paraId="23B8A9A2" w14:textId="0F50BFB1" w:rsidTr="00726703">
        <w:trPr>
          <w:gridAfter w:val="1"/>
          <w:wAfter w:w="12" w:type="dxa"/>
          <w:trHeight w:val="804"/>
        </w:trPr>
        <w:tc>
          <w:tcPr>
            <w:tcW w:w="0" w:type="auto"/>
            <w:vMerge/>
          </w:tcPr>
          <w:p w14:paraId="7C5B629B" w14:textId="77777777" w:rsidR="0072194E" w:rsidRPr="00BF0D0C" w:rsidRDefault="0072194E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58E2D3C3" w14:textId="77777777" w:rsidR="0072194E" w:rsidRPr="00BF0D0C" w:rsidRDefault="0072194E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186" w:type="dxa"/>
            <w:vMerge/>
            <w:shd w:val="clear" w:color="auto" w:fill="auto"/>
          </w:tcPr>
          <w:p w14:paraId="10E2B8A2" w14:textId="77777777" w:rsidR="0072194E" w:rsidRPr="00BF0D0C" w:rsidRDefault="0072194E" w:rsidP="00624641">
            <w:pPr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</w:tcBorders>
          </w:tcPr>
          <w:p w14:paraId="679B05FB" w14:textId="77777777" w:rsidR="00624F97" w:rsidRPr="00BF0D0C" w:rsidRDefault="00624F97" w:rsidP="00624F97">
            <w:pPr>
              <w:rPr>
                <w:b/>
                <w:bCs/>
                <w:sz w:val="22"/>
                <w:szCs w:val="22"/>
                <w:lang w:val="vi-VN"/>
              </w:rPr>
            </w:pPr>
            <w:r w:rsidRPr="00BF0D0C">
              <w:rPr>
                <w:sz w:val="22"/>
                <w:szCs w:val="22"/>
                <w:lang w:val="vi-VN"/>
              </w:rPr>
              <w:t>Nhận</w:t>
            </w:r>
            <w:r w:rsidRPr="00BF0D0C">
              <w:rPr>
                <w:spacing w:val="-5"/>
                <w:sz w:val="22"/>
                <w:szCs w:val="22"/>
                <w:lang w:val="vi-VN"/>
              </w:rPr>
              <w:t xml:space="preserve"> </w:t>
            </w:r>
            <w:r w:rsidRPr="00BF0D0C">
              <w:rPr>
                <w:sz w:val="22"/>
                <w:szCs w:val="22"/>
                <w:lang w:val="vi-VN"/>
              </w:rPr>
              <w:t>ra</w:t>
            </w:r>
            <w:r w:rsidRPr="00BF0D0C">
              <w:rPr>
                <w:spacing w:val="-6"/>
                <w:sz w:val="22"/>
                <w:szCs w:val="22"/>
                <w:lang w:val="vi-VN"/>
              </w:rPr>
              <w:t xml:space="preserve"> </w:t>
            </w:r>
            <w:r w:rsidRPr="00BF0D0C">
              <w:rPr>
                <w:sz w:val="22"/>
                <w:szCs w:val="22"/>
                <w:lang w:val="vi-VN"/>
              </w:rPr>
              <w:t>được</w:t>
            </w:r>
            <w:r w:rsidRPr="00BF0D0C">
              <w:rPr>
                <w:spacing w:val="-7"/>
                <w:sz w:val="22"/>
                <w:szCs w:val="22"/>
                <w:lang w:val="vi-VN"/>
              </w:rPr>
              <w:t xml:space="preserve"> </w:t>
            </w:r>
            <w:r w:rsidRPr="00BF0D0C">
              <w:rPr>
                <w:sz w:val="22"/>
                <w:szCs w:val="22"/>
                <w:lang w:val="vi-VN"/>
              </w:rPr>
              <w:t>các</w:t>
            </w:r>
            <w:r w:rsidRPr="00BF0D0C">
              <w:rPr>
                <w:spacing w:val="-6"/>
                <w:sz w:val="22"/>
                <w:szCs w:val="22"/>
                <w:lang w:val="vi-VN"/>
              </w:rPr>
              <w:t xml:space="preserve"> </w:t>
            </w:r>
            <w:r w:rsidRPr="00BF0D0C">
              <w:rPr>
                <w:sz w:val="22"/>
                <w:szCs w:val="22"/>
                <w:lang w:val="vi-VN"/>
              </w:rPr>
              <w:t>thành</w:t>
            </w:r>
            <w:r w:rsidRPr="00BF0D0C">
              <w:rPr>
                <w:spacing w:val="-4"/>
                <w:sz w:val="22"/>
                <w:szCs w:val="22"/>
                <w:lang w:val="vi-VN"/>
              </w:rPr>
              <w:t xml:space="preserve"> </w:t>
            </w:r>
            <w:r w:rsidRPr="00BF0D0C">
              <w:rPr>
                <w:sz w:val="22"/>
                <w:szCs w:val="22"/>
                <w:lang w:val="vi-VN"/>
              </w:rPr>
              <w:t>tố</w:t>
            </w:r>
            <w:r w:rsidRPr="00BF0D0C">
              <w:rPr>
                <w:spacing w:val="-5"/>
                <w:sz w:val="22"/>
                <w:szCs w:val="22"/>
                <w:lang w:val="vi-VN"/>
              </w:rPr>
              <w:t xml:space="preserve"> </w:t>
            </w:r>
            <w:r w:rsidRPr="00BF0D0C">
              <w:rPr>
                <w:sz w:val="22"/>
                <w:szCs w:val="22"/>
                <w:lang w:val="vi-VN"/>
              </w:rPr>
              <w:t>ngôn</w:t>
            </w:r>
            <w:r w:rsidRPr="00BF0D0C">
              <w:rPr>
                <w:spacing w:val="-5"/>
                <w:sz w:val="22"/>
                <w:szCs w:val="22"/>
                <w:lang w:val="vi-VN"/>
              </w:rPr>
              <w:t xml:space="preserve"> </w:t>
            </w:r>
            <w:r w:rsidRPr="00BF0D0C">
              <w:rPr>
                <w:sz w:val="22"/>
                <w:szCs w:val="22"/>
                <w:lang w:val="vi-VN"/>
              </w:rPr>
              <w:t>ngữ và liên kết về mặt văn bản.</w:t>
            </w:r>
          </w:p>
          <w:p w14:paraId="64D1DBB1" w14:textId="5F94B971" w:rsidR="0072194E" w:rsidRPr="00BF0D0C" w:rsidRDefault="0072194E" w:rsidP="009E7321">
            <w:pPr>
              <w:spacing w:beforeLines="40" w:before="96"/>
              <w:rPr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61E60205" w14:textId="654E51E7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dotted" w:sz="4" w:space="0" w:color="auto"/>
            </w:tcBorders>
          </w:tcPr>
          <w:p w14:paraId="322A01F3" w14:textId="77777777" w:rsidR="0072194E" w:rsidRPr="00BF0D0C" w:rsidRDefault="0072194E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86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4FE86929" w14:textId="7BE242CF" w:rsidR="0072194E" w:rsidRPr="00BF0D0C" w:rsidRDefault="0072194E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904" w:type="dxa"/>
            <w:tcBorders>
              <w:top w:val="dotted" w:sz="4" w:space="0" w:color="auto"/>
            </w:tcBorders>
          </w:tcPr>
          <w:p w14:paraId="643FE0E2" w14:textId="77777777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632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22172097" w14:textId="22BA684C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1146" w:type="dxa"/>
            <w:gridSpan w:val="2"/>
            <w:tcBorders>
              <w:top w:val="dotted" w:sz="4" w:space="0" w:color="auto"/>
            </w:tcBorders>
          </w:tcPr>
          <w:p w14:paraId="62690D3F" w14:textId="77777777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52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6D180813" w14:textId="08A90235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12" w:type="dxa"/>
            <w:tcBorders>
              <w:top w:val="dotted" w:sz="4" w:space="0" w:color="auto"/>
            </w:tcBorders>
          </w:tcPr>
          <w:p w14:paraId="27D6AAA4" w14:textId="77777777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A108A6" w:rsidRPr="00BF0D0C" w14:paraId="01C6DCCB" w14:textId="715D1809" w:rsidTr="00726703">
        <w:trPr>
          <w:gridAfter w:val="1"/>
          <w:wAfter w:w="12" w:type="dxa"/>
          <w:trHeight w:val="935"/>
        </w:trPr>
        <w:tc>
          <w:tcPr>
            <w:tcW w:w="0" w:type="auto"/>
            <w:vMerge/>
          </w:tcPr>
          <w:p w14:paraId="4359C705" w14:textId="77777777" w:rsidR="0072194E" w:rsidRPr="00BF0D0C" w:rsidRDefault="0072194E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6634DCC9" w14:textId="77777777" w:rsidR="0072194E" w:rsidRPr="00BF0D0C" w:rsidRDefault="0072194E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186" w:type="dxa"/>
            <w:vMerge/>
            <w:shd w:val="clear" w:color="auto" w:fill="auto"/>
          </w:tcPr>
          <w:p w14:paraId="15070049" w14:textId="77777777" w:rsidR="0072194E" w:rsidRPr="00BF0D0C" w:rsidRDefault="0072194E" w:rsidP="00624641">
            <w:pPr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</w:tcPr>
          <w:p w14:paraId="16A0D366" w14:textId="4E61E469" w:rsidR="0072194E" w:rsidRPr="00BF0D0C" w:rsidRDefault="0072194E" w:rsidP="00624641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r w:rsidRPr="00BF0D0C">
              <w:rPr>
                <w:b/>
                <w:bCs/>
                <w:sz w:val="22"/>
                <w:szCs w:val="22"/>
              </w:rPr>
              <w:t>Thông hiểu:</w:t>
            </w:r>
          </w:p>
          <w:p w14:paraId="23967462" w14:textId="77777777" w:rsidR="00624F97" w:rsidRPr="00BF0D0C" w:rsidRDefault="00624F97" w:rsidP="00624F97">
            <w:pPr>
              <w:rPr>
                <w:b/>
                <w:bCs/>
                <w:sz w:val="22"/>
                <w:szCs w:val="22"/>
                <w:lang w:val="vi-VN"/>
              </w:rPr>
            </w:pPr>
            <w:r w:rsidRPr="00BF0D0C">
              <w:rPr>
                <w:sz w:val="22"/>
                <w:szCs w:val="22"/>
                <w:lang w:val="vi-VN"/>
              </w:rPr>
              <w:t>- Phân biệt được các đặc trưng, đặc điểm</w:t>
            </w:r>
            <w:r w:rsidRPr="00BF0D0C">
              <w:rPr>
                <w:spacing w:val="-5"/>
                <w:sz w:val="22"/>
                <w:szCs w:val="22"/>
                <w:lang w:val="vi-VN"/>
              </w:rPr>
              <w:t xml:space="preserve"> </w:t>
            </w:r>
            <w:r w:rsidRPr="00BF0D0C">
              <w:rPr>
                <w:sz w:val="22"/>
                <w:szCs w:val="22"/>
                <w:lang w:val="vi-VN"/>
              </w:rPr>
              <w:t>các</w:t>
            </w:r>
            <w:r w:rsidRPr="00BF0D0C">
              <w:rPr>
                <w:spacing w:val="-6"/>
                <w:sz w:val="22"/>
                <w:szCs w:val="22"/>
                <w:lang w:val="vi-VN"/>
              </w:rPr>
              <w:t xml:space="preserve"> </w:t>
            </w:r>
            <w:r w:rsidRPr="00BF0D0C">
              <w:rPr>
                <w:sz w:val="22"/>
                <w:szCs w:val="22"/>
                <w:lang w:val="vi-VN"/>
              </w:rPr>
              <w:t>thành</w:t>
            </w:r>
            <w:r w:rsidRPr="00BF0D0C">
              <w:rPr>
                <w:spacing w:val="-5"/>
                <w:sz w:val="22"/>
                <w:szCs w:val="22"/>
                <w:lang w:val="vi-VN"/>
              </w:rPr>
              <w:t xml:space="preserve"> </w:t>
            </w:r>
            <w:r w:rsidRPr="00BF0D0C">
              <w:rPr>
                <w:sz w:val="22"/>
                <w:szCs w:val="22"/>
                <w:lang w:val="vi-VN"/>
              </w:rPr>
              <w:t>tố</w:t>
            </w:r>
            <w:r w:rsidRPr="00BF0D0C">
              <w:rPr>
                <w:spacing w:val="-5"/>
                <w:sz w:val="22"/>
                <w:szCs w:val="22"/>
                <w:lang w:val="vi-VN"/>
              </w:rPr>
              <w:t xml:space="preserve"> </w:t>
            </w:r>
            <w:r w:rsidRPr="00BF0D0C">
              <w:rPr>
                <w:sz w:val="22"/>
                <w:szCs w:val="22"/>
                <w:lang w:val="vi-VN"/>
              </w:rPr>
              <w:t>ngôn</w:t>
            </w:r>
            <w:r w:rsidRPr="00BF0D0C">
              <w:rPr>
                <w:spacing w:val="-5"/>
                <w:sz w:val="22"/>
                <w:szCs w:val="22"/>
                <w:lang w:val="vi-VN"/>
              </w:rPr>
              <w:t xml:space="preserve"> </w:t>
            </w:r>
            <w:r w:rsidRPr="00BF0D0C">
              <w:rPr>
                <w:sz w:val="22"/>
                <w:szCs w:val="22"/>
                <w:lang w:val="vi-VN"/>
              </w:rPr>
              <w:t>ngữ</w:t>
            </w:r>
            <w:r w:rsidRPr="00BF0D0C">
              <w:rPr>
                <w:spacing w:val="-5"/>
                <w:sz w:val="22"/>
                <w:szCs w:val="22"/>
                <w:lang w:val="vi-VN"/>
              </w:rPr>
              <w:t xml:space="preserve"> </w:t>
            </w:r>
            <w:r w:rsidRPr="00BF0D0C">
              <w:rPr>
                <w:sz w:val="22"/>
                <w:szCs w:val="22"/>
                <w:lang w:val="vi-VN"/>
              </w:rPr>
              <w:t>và</w:t>
            </w:r>
            <w:r w:rsidRPr="00BF0D0C">
              <w:rPr>
                <w:spacing w:val="-6"/>
                <w:sz w:val="22"/>
                <w:szCs w:val="22"/>
                <w:lang w:val="vi-VN"/>
              </w:rPr>
              <w:t xml:space="preserve"> </w:t>
            </w:r>
            <w:r w:rsidRPr="00BF0D0C">
              <w:rPr>
                <w:sz w:val="22"/>
                <w:szCs w:val="22"/>
                <w:lang w:val="vi-VN"/>
              </w:rPr>
              <w:t>liên</w:t>
            </w:r>
            <w:r w:rsidRPr="00BF0D0C">
              <w:rPr>
                <w:spacing w:val="-5"/>
                <w:sz w:val="22"/>
                <w:szCs w:val="22"/>
                <w:lang w:val="vi-VN"/>
              </w:rPr>
              <w:t xml:space="preserve"> </w:t>
            </w:r>
            <w:r w:rsidRPr="00BF0D0C">
              <w:rPr>
                <w:sz w:val="22"/>
                <w:szCs w:val="22"/>
                <w:lang w:val="vi-VN"/>
              </w:rPr>
              <w:t>kết về mặt văn bản.</w:t>
            </w:r>
          </w:p>
          <w:p w14:paraId="48A2AE43" w14:textId="5DFB8D25" w:rsidR="009E7321" w:rsidRPr="00BF0D0C" w:rsidRDefault="00624F97" w:rsidP="00624F97">
            <w:pPr>
              <w:spacing w:beforeLines="40" w:before="96"/>
              <w:rPr>
                <w:sz w:val="22"/>
                <w:szCs w:val="22"/>
              </w:rPr>
            </w:pPr>
            <w:r w:rsidRPr="00BF0D0C">
              <w:rPr>
                <w:sz w:val="22"/>
                <w:szCs w:val="22"/>
                <w:lang w:val="vi-VN"/>
              </w:rPr>
              <w:t xml:space="preserve">- </w:t>
            </w:r>
            <w:r w:rsidRPr="00BF0D0C">
              <w:rPr>
                <w:bCs/>
                <w:sz w:val="22"/>
                <w:szCs w:val="22"/>
                <w:lang w:val="vi-VN"/>
              </w:rPr>
              <w:t>Chọn từ theo nghĩa hợp lí trong ngữ cảnh.</w:t>
            </w:r>
          </w:p>
        </w:tc>
        <w:tc>
          <w:tcPr>
            <w:tcW w:w="107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4040D98" w14:textId="77777777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dotted" w:sz="4" w:space="0" w:color="auto"/>
              <w:bottom w:val="dotted" w:sz="4" w:space="0" w:color="auto"/>
            </w:tcBorders>
          </w:tcPr>
          <w:p w14:paraId="70930FE5" w14:textId="77777777" w:rsidR="0072194E" w:rsidRPr="00BF0D0C" w:rsidRDefault="0072194E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8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A8A3E1C" w14:textId="49CEAE5E" w:rsidR="0072194E" w:rsidRPr="00BF0D0C" w:rsidRDefault="004418BE" w:rsidP="00B06E96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  <w:r w:rsidRPr="00BF0D0C">
              <w:rPr>
                <w:bCs/>
                <w:sz w:val="22"/>
                <w:szCs w:val="22"/>
                <w:lang w:bidi="hi-IN"/>
              </w:rPr>
              <w:t>2</w:t>
            </w:r>
          </w:p>
        </w:tc>
        <w:tc>
          <w:tcPr>
            <w:tcW w:w="9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9B1E085" w14:textId="77777777" w:rsidR="0072194E" w:rsidRPr="00BF0D0C" w:rsidRDefault="0072194E" w:rsidP="00B06E96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47D935C" w14:textId="01A31D90" w:rsidR="0072194E" w:rsidRPr="00BF0D0C" w:rsidRDefault="0072194E" w:rsidP="00B06E96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114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77CE64D" w14:textId="77777777" w:rsidR="0072194E" w:rsidRPr="00BF0D0C" w:rsidRDefault="0072194E" w:rsidP="00B06E96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5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168DA44" w14:textId="3085A0F6" w:rsidR="0072194E" w:rsidRPr="00BF0D0C" w:rsidRDefault="004418BE" w:rsidP="00B06E96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 w:rsidRPr="00BF0D0C">
              <w:rPr>
                <w:sz w:val="22"/>
                <w:szCs w:val="22"/>
                <w:lang w:bidi="hi-IN"/>
              </w:rPr>
              <w:t>2</w:t>
            </w:r>
          </w:p>
        </w:tc>
        <w:tc>
          <w:tcPr>
            <w:tcW w:w="912" w:type="dxa"/>
            <w:tcBorders>
              <w:top w:val="dotted" w:sz="4" w:space="0" w:color="auto"/>
              <w:bottom w:val="dotted" w:sz="4" w:space="0" w:color="auto"/>
            </w:tcBorders>
          </w:tcPr>
          <w:p w14:paraId="1B7015E5" w14:textId="77777777" w:rsidR="0072194E" w:rsidRPr="00BF0D0C" w:rsidRDefault="0072194E" w:rsidP="00B06E96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A108A6" w:rsidRPr="00BF0D0C" w14:paraId="5C1968DE" w14:textId="3604B926" w:rsidTr="00726703">
        <w:trPr>
          <w:gridAfter w:val="1"/>
          <w:wAfter w:w="12" w:type="dxa"/>
          <w:trHeight w:val="1106"/>
        </w:trPr>
        <w:tc>
          <w:tcPr>
            <w:tcW w:w="0" w:type="auto"/>
            <w:vMerge/>
          </w:tcPr>
          <w:p w14:paraId="25700D0E" w14:textId="77777777" w:rsidR="0072194E" w:rsidRPr="00BF0D0C" w:rsidRDefault="0072194E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56B1A04F" w14:textId="77777777" w:rsidR="0072194E" w:rsidRPr="00BF0D0C" w:rsidRDefault="0072194E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186" w:type="dxa"/>
            <w:vMerge/>
            <w:shd w:val="clear" w:color="auto" w:fill="auto"/>
          </w:tcPr>
          <w:p w14:paraId="775FE8D0" w14:textId="77777777" w:rsidR="0072194E" w:rsidRPr="00BF0D0C" w:rsidRDefault="0072194E" w:rsidP="00624641">
            <w:pPr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single" w:sz="4" w:space="0" w:color="auto"/>
            </w:tcBorders>
          </w:tcPr>
          <w:p w14:paraId="5F7DBE6C" w14:textId="77777777" w:rsidR="0072194E" w:rsidRPr="00BF0D0C" w:rsidRDefault="0072194E" w:rsidP="00624641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r w:rsidRPr="00BF0D0C">
              <w:rPr>
                <w:b/>
                <w:bCs/>
                <w:sz w:val="22"/>
                <w:szCs w:val="22"/>
              </w:rPr>
              <w:t>Vận dụng:</w:t>
            </w:r>
          </w:p>
          <w:p w14:paraId="357365E7" w14:textId="48D2B784" w:rsidR="0072194E" w:rsidRPr="00BF0D0C" w:rsidRDefault="00624F97" w:rsidP="00624641">
            <w:pPr>
              <w:spacing w:beforeLines="40" w:before="96"/>
              <w:rPr>
                <w:sz w:val="22"/>
                <w:szCs w:val="22"/>
              </w:rPr>
            </w:pPr>
            <w:r w:rsidRPr="00BF0D0C">
              <w:rPr>
                <w:sz w:val="22"/>
                <w:szCs w:val="22"/>
                <w:lang w:val="vi-VN"/>
              </w:rPr>
              <w:t>Hiểu,</w:t>
            </w:r>
            <w:r w:rsidRPr="00BF0D0C">
              <w:rPr>
                <w:spacing w:val="-5"/>
                <w:sz w:val="22"/>
                <w:szCs w:val="22"/>
                <w:lang w:val="vi-VN"/>
              </w:rPr>
              <w:t xml:space="preserve"> </w:t>
            </w:r>
            <w:r w:rsidRPr="00BF0D0C">
              <w:rPr>
                <w:sz w:val="22"/>
                <w:szCs w:val="22"/>
                <w:lang w:val="vi-VN"/>
              </w:rPr>
              <w:t>phân</w:t>
            </w:r>
            <w:r w:rsidRPr="00BF0D0C">
              <w:rPr>
                <w:spacing w:val="-5"/>
                <w:sz w:val="22"/>
                <w:szCs w:val="22"/>
                <w:lang w:val="vi-VN"/>
              </w:rPr>
              <w:t xml:space="preserve"> </w:t>
            </w:r>
            <w:r w:rsidRPr="00BF0D0C">
              <w:rPr>
                <w:sz w:val="22"/>
                <w:szCs w:val="22"/>
                <w:lang w:val="vi-VN"/>
              </w:rPr>
              <w:t>tích,</w:t>
            </w:r>
            <w:r w:rsidRPr="00BF0D0C">
              <w:rPr>
                <w:spacing w:val="-5"/>
                <w:sz w:val="22"/>
                <w:szCs w:val="22"/>
                <w:lang w:val="vi-VN"/>
              </w:rPr>
              <w:t xml:space="preserve"> </w:t>
            </w:r>
            <w:r w:rsidRPr="00BF0D0C">
              <w:rPr>
                <w:sz w:val="22"/>
                <w:szCs w:val="22"/>
                <w:lang w:val="vi-VN"/>
              </w:rPr>
              <w:t>tổng</w:t>
            </w:r>
            <w:r w:rsidRPr="00BF0D0C">
              <w:rPr>
                <w:spacing w:val="-8"/>
                <w:sz w:val="22"/>
                <w:szCs w:val="22"/>
                <w:lang w:val="vi-VN"/>
              </w:rPr>
              <w:t xml:space="preserve"> </w:t>
            </w:r>
            <w:r w:rsidRPr="00BF0D0C">
              <w:rPr>
                <w:sz w:val="22"/>
                <w:szCs w:val="22"/>
                <w:lang w:val="vi-VN"/>
              </w:rPr>
              <w:t>hợp</w:t>
            </w:r>
            <w:r w:rsidRPr="00BF0D0C">
              <w:rPr>
                <w:spacing w:val="-3"/>
                <w:sz w:val="22"/>
                <w:szCs w:val="22"/>
                <w:lang w:val="vi-VN"/>
              </w:rPr>
              <w:t xml:space="preserve"> </w:t>
            </w:r>
            <w:r w:rsidRPr="00BF0D0C">
              <w:rPr>
                <w:sz w:val="22"/>
                <w:szCs w:val="22"/>
                <w:lang w:val="vi-VN"/>
              </w:rPr>
              <w:t>ý</w:t>
            </w:r>
            <w:r w:rsidRPr="00BF0D0C">
              <w:rPr>
                <w:spacing w:val="-10"/>
                <w:sz w:val="22"/>
                <w:szCs w:val="22"/>
                <w:lang w:val="vi-VN"/>
              </w:rPr>
              <w:t xml:space="preserve"> </w:t>
            </w:r>
            <w:r w:rsidRPr="00BF0D0C">
              <w:rPr>
                <w:sz w:val="22"/>
                <w:szCs w:val="22"/>
                <w:lang w:val="vi-VN"/>
              </w:rPr>
              <w:t>chính</w:t>
            </w:r>
            <w:r w:rsidRPr="00BF0D0C">
              <w:rPr>
                <w:spacing w:val="-5"/>
                <w:sz w:val="22"/>
                <w:szCs w:val="22"/>
                <w:lang w:val="vi-VN"/>
              </w:rPr>
              <w:t xml:space="preserve"> </w:t>
            </w:r>
            <w:r w:rsidRPr="00BF0D0C">
              <w:rPr>
                <w:sz w:val="22"/>
                <w:szCs w:val="22"/>
                <w:lang w:val="vi-VN"/>
              </w:rPr>
              <w:t>của bài để chọn câu trả lời phù hợp.</w:t>
            </w:r>
          </w:p>
        </w:tc>
        <w:tc>
          <w:tcPr>
            <w:tcW w:w="107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192FF4" w14:textId="77777777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dotted" w:sz="4" w:space="0" w:color="auto"/>
              <w:bottom w:val="single" w:sz="4" w:space="0" w:color="auto"/>
            </w:tcBorders>
          </w:tcPr>
          <w:p w14:paraId="0C515FBD" w14:textId="77777777" w:rsidR="0072194E" w:rsidRPr="00BF0D0C" w:rsidRDefault="0072194E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86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D27CB3" w14:textId="77777777" w:rsidR="0072194E" w:rsidRPr="00BF0D0C" w:rsidRDefault="0072194E" w:rsidP="00B06E96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90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E06AADB" w14:textId="77777777" w:rsidR="0072194E" w:rsidRPr="00BF0D0C" w:rsidRDefault="0072194E" w:rsidP="00B06E96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63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D56681" w14:textId="4DF8F2A3" w:rsidR="0072194E" w:rsidRPr="00BF0D0C" w:rsidRDefault="004418BE" w:rsidP="00B06E96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 w:rsidRPr="00BF0D0C">
              <w:rPr>
                <w:sz w:val="22"/>
                <w:szCs w:val="22"/>
                <w:lang w:bidi="hi-IN"/>
              </w:rPr>
              <w:t>1</w:t>
            </w:r>
          </w:p>
        </w:tc>
        <w:tc>
          <w:tcPr>
            <w:tcW w:w="1146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5CA3FA0" w14:textId="77777777" w:rsidR="0072194E" w:rsidRPr="00BF0D0C" w:rsidRDefault="0072194E" w:rsidP="00B06E96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5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894307" w14:textId="70199785" w:rsidR="0072194E" w:rsidRPr="00BF0D0C" w:rsidRDefault="004418BE" w:rsidP="00B06E96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 w:rsidRPr="00BF0D0C">
              <w:rPr>
                <w:sz w:val="22"/>
                <w:szCs w:val="22"/>
                <w:lang w:bidi="hi-IN"/>
              </w:rPr>
              <w:t>1</w:t>
            </w:r>
          </w:p>
        </w:tc>
        <w:tc>
          <w:tcPr>
            <w:tcW w:w="912" w:type="dxa"/>
            <w:tcBorders>
              <w:top w:val="dotted" w:sz="4" w:space="0" w:color="auto"/>
              <w:bottom w:val="single" w:sz="4" w:space="0" w:color="auto"/>
            </w:tcBorders>
          </w:tcPr>
          <w:p w14:paraId="6E3FC12A" w14:textId="77777777" w:rsidR="0072194E" w:rsidRPr="00BF0D0C" w:rsidRDefault="0072194E" w:rsidP="00B06E96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A108A6" w:rsidRPr="00BF0D0C" w14:paraId="25D07453" w14:textId="1EE26AB6" w:rsidTr="00726703">
        <w:trPr>
          <w:gridAfter w:val="1"/>
          <w:wAfter w:w="12" w:type="dxa"/>
          <w:trHeight w:val="397"/>
        </w:trPr>
        <w:tc>
          <w:tcPr>
            <w:tcW w:w="0" w:type="auto"/>
            <w:vMerge/>
          </w:tcPr>
          <w:p w14:paraId="101301EF" w14:textId="77777777" w:rsidR="0072194E" w:rsidRPr="00BF0D0C" w:rsidRDefault="0072194E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443DEAAB" w14:textId="77777777" w:rsidR="0072194E" w:rsidRPr="00BF0D0C" w:rsidRDefault="0072194E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186" w:type="dxa"/>
            <w:vMerge w:val="restart"/>
            <w:shd w:val="clear" w:color="auto" w:fill="auto"/>
          </w:tcPr>
          <w:p w14:paraId="6487CCEE" w14:textId="77777777" w:rsidR="0072194E" w:rsidRPr="00BF0D0C" w:rsidRDefault="0072194E" w:rsidP="00624641">
            <w:pPr>
              <w:rPr>
                <w:b/>
                <w:sz w:val="22"/>
                <w:szCs w:val="22"/>
              </w:rPr>
            </w:pPr>
            <w:r w:rsidRPr="00BF0D0C">
              <w:rPr>
                <w:b/>
                <w:sz w:val="22"/>
                <w:szCs w:val="22"/>
              </w:rPr>
              <w:t>2. Reading comprehension</w:t>
            </w:r>
          </w:p>
          <w:p w14:paraId="161EB7D1" w14:textId="3F5A3E71" w:rsidR="0072194E" w:rsidRPr="00BF0D0C" w:rsidRDefault="0072194E" w:rsidP="00624641">
            <w:pPr>
              <w:rPr>
                <w:bCs/>
                <w:sz w:val="22"/>
                <w:szCs w:val="22"/>
              </w:rPr>
            </w:pPr>
            <w:r w:rsidRPr="00BF0D0C">
              <w:rPr>
                <w:bCs/>
                <w:sz w:val="22"/>
                <w:szCs w:val="22"/>
              </w:rPr>
              <w:t xml:space="preserve">Đọc một đoạn văn khoảng </w:t>
            </w:r>
            <w:r w:rsidR="00624F97" w:rsidRPr="00BF0D0C">
              <w:rPr>
                <w:bCs/>
                <w:sz w:val="22"/>
                <w:szCs w:val="22"/>
              </w:rPr>
              <w:t>100-200</w:t>
            </w:r>
            <w:r w:rsidRPr="00BF0D0C">
              <w:rPr>
                <w:bCs/>
                <w:sz w:val="22"/>
                <w:szCs w:val="22"/>
              </w:rPr>
              <w:t xml:space="preserve"> từ và trả lời câu hỏi trắc nghiệm</w:t>
            </w:r>
          </w:p>
          <w:p w14:paraId="337E7EE7" w14:textId="77777777" w:rsidR="000726E2" w:rsidRPr="00BF0D0C" w:rsidRDefault="000726E2" w:rsidP="000726E2">
            <w:pPr>
              <w:rPr>
                <w:bCs/>
                <w:i/>
                <w:sz w:val="22"/>
                <w:szCs w:val="22"/>
                <w:lang w:val="vi-VN"/>
              </w:rPr>
            </w:pPr>
            <w:r w:rsidRPr="00BF0D0C">
              <w:rPr>
                <w:bCs/>
                <w:i/>
                <w:sz w:val="22"/>
                <w:szCs w:val="22"/>
                <w:lang w:val="vi-VN"/>
              </w:rPr>
              <w:lastRenderedPageBreak/>
              <w:t>+ Natural wonders of the world.</w:t>
            </w:r>
          </w:p>
          <w:p w14:paraId="16D743AE" w14:textId="77777777" w:rsidR="000726E2" w:rsidRPr="00BF0D0C" w:rsidRDefault="000726E2" w:rsidP="000726E2">
            <w:pPr>
              <w:rPr>
                <w:bCs/>
                <w:i/>
                <w:sz w:val="22"/>
                <w:szCs w:val="22"/>
                <w:lang w:val="vi-VN"/>
              </w:rPr>
            </w:pPr>
            <w:r w:rsidRPr="00BF0D0C">
              <w:rPr>
                <w:bCs/>
                <w:i/>
                <w:sz w:val="22"/>
                <w:szCs w:val="22"/>
                <w:lang w:val="vi-VN"/>
              </w:rPr>
              <w:t>+ Tourism</w:t>
            </w:r>
          </w:p>
          <w:p w14:paraId="5B4C22EE" w14:textId="77777777" w:rsidR="000726E2" w:rsidRPr="00BF0D0C" w:rsidRDefault="000726E2" w:rsidP="000726E2">
            <w:pPr>
              <w:rPr>
                <w:bCs/>
                <w:i/>
                <w:sz w:val="22"/>
                <w:szCs w:val="22"/>
                <w:lang w:val="vi-VN"/>
              </w:rPr>
            </w:pPr>
            <w:r w:rsidRPr="00BF0D0C">
              <w:rPr>
                <w:bCs/>
                <w:i/>
                <w:sz w:val="22"/>
                <w:szCs w:val="22"/>
              </w:rPr>
              <w:t xml:space="preserve">+ </w:t>
            </w:r>
            <w:r w:rsidRPr="00BF0D0C">
              <w:rPr>
                <w:bCs/>
                <w:i/>
                <w:sz w:val="22"/>
                <w:szCs w:val="22"/>
                <w:lang w:val="vi-VN"/>
              </w:rPr>
              <w:t>World Englishes</w:t>
            </w:r>
          </w:p>
          <w:p w14:paraId="1660687B" w14:textId="7AD34583" w:rsidR="000726E2" w:rsidRPr="00BF0D0C" w:rsidRDefault="000726E2" w:rsidP="00624641">
            <w:pPr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dotted" w:sz="4" w:space="0" w:color="auto"/>
            </w:tcBorders>
          </w:tcPr>
          <w:p w14:paraId="49F69D30" w14:textId="676FF015" w:rsidR="0072194E" w:rsidRPr="00BF0D0C" w:rsidRDefault="0072194E" w:rsidP="00624641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r w:rsidRPr="00BF0D0C">
              <w:rPr>
                <w:b/>
                <w:bCs/>
                <w:sz w:val="22"/>
                <w:szCs w:val="22"/>
              </w:rPr>
              <w:lastRenderedPageBreak/>
              <w:t>Nhận biết:</w:t>
            </w:r>
          </w:p>
          <w:p w14:paraId="0B94FFAB" w14:textId="374EA7BC" w:rsidR="0072194E" w:rsidRPr="00BF0D0C" w:rsidRDefault="0072194E" w:rsidP="00624641">
            <w:pPr>
              <w:spacing w:beforeLines="40" w:before="96"/>
              <w:rPr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6E20F373" w14:textId="183092DD" w:rsidR="0072194E" w:rsidRPr="00BF0D0C" w:rsidRDefault="007D4744" w:rsidP="00624641">
            <w:pPr>
              <w:spacing w:beforeLines="40" w:before="96"/>
              <w:jc w:val="center"/>
              <w:rPr>
                <w:sz w:val="22"/>
                <w:szCs w:val="22"/>
              </w:rPr>
            </w:pPr>
            <w:r w:rsidRPr="00BF0D0C">
              <w:rPr>
                <w:sz w:val="22"/>
                <w:szCs w:val="22"/>
              </w:rPr>
              <w:t>2</w:t>
            </w:r>
          </w:p>
        </w:tc>
        <w:tc>
          <w:tcPr>
            <w:tcW w:w="760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14:paraId="67362FEB" w14:textId="77777777" w:rsidR="0072194E" w:rsidRPr="00BF0D0C" w:rsidRDefault="0072194E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012862B1" w14:textId="35E682D7" w:rsidR="0072194E" w:rsidRPr="00BF0D0C" w:rsidRDefault="0072194E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14:paraId="06DEDCA5" w14:textId="77777777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055EC099" w14:textId="7AA3CD31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14:paraId="013B3E8E" w14:textId="77777777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2DB1E69C" w14:textId="5D87DA65" w:rsidR="0072194E" w:rsidRPr="00BF0D0C" w:rsidRDefault="007D4744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 w:rsidRPr="00BF0D0C">
              <w:rPr>
                <w:sz w:val="22"/>
                <w:szCs w:val="22"/>
                <w:lang w:bidi="hi-IN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bottom w:val="dotted" w:sz="4" w:space="0" w:color="auto"/>
            </w:tcBorders>
          </w:tcPr>
          <w:p w14:paraId="6F2484BB" w14:textId="77777777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A108A6" w:rsidRPr="00BF0D0C" w14:paraId="45E2FE85" w14:textId="6704F81C" w:rsidTr="00726703">
        <w:trPr>
          <w:gridAfter w:val="1"/>
          <w:wAfter w:w="12" w:type="dxa"/>
          <w:trHeight w:val="397"/>
        </w:trPr>
        <w:tc>
          <w:tcPr>
            <w:tcW w:w="0" w:type="auto"/>
            <w:vMerge/>
          </w:tcPr>
          <w:p w14:paraId="19AEA7CC" w14:textId="77777777" w:rsidR="0072194E" w:rsidRPr="00BF0D0C" w:rsidRDefault="0072194E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5C680244" w14:textId="77777777" w:rsidR="0072194E" w:rsidRPr="00BF0D0C" w:rsidRDefault="0072194E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186" w:type="dxa"/>
            <w:vMerge/>
            <w:shd w:val="clear" w:color="auto" w:fill="auto"/>
          </w:tcPr>
          <w:p w14:paraId="1D2BDDA5" w14:textId="31964F45" w:rsidR="0072194E" w:rsidRPr="00BF0D0C" w:rsidRDefault="0072194E" w:rsidP="00624641">
            <w:pPr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</w:tcPr>
          <w:p w14:paraId="6834F412" w14:textId="77777777" w:rsidR="00624F97" w:rsidRPr="00BF0D0C" w:rsidRDefault="00624F97" w:rsidP="00624F97">
            <w:pPr>
              <w:rPr>
                <w:sz w:val="22"/>
                <w:szCs w:val="22"/>
              </w:rPr>
            </w:pPr>
            <w:r w:rsidRPr="00BF0D0C">
              <w:rPr>
                <w:sz w:val="22"/>
                <w:szCs w:val="22"/>
              </w:rPr>
              <w:t>- Thông tin chi tiết.</w:t>
            </w:r>
          </w:p>
          <w:p w14:paraId="36E2CED8" w14:textId="528444C2" w:rsidR="0072194E" w:rsidRPr="00BF0D0C" w:rsidRDefault="00624F97" w:rsidP="00624F97">
            <w:pPr>
              <w:spacing w:beforeLines="40" w:before="96"/>
              <w:rPr>
                <w:sz w:val="22"/>
                <w:szCs w:val="22"/>
              </w:rPr>
            </w:pPr>
            <w:r w:rsidRPr="00BF0D0C">
              <w:rPr>
                <w:sz w:val="22"/>
                <w:szCs w:val="22"/>
              </w:rPr>
              <w:lastRenderedPageBreak/>
              <w:t>- Từ được liệt kê</w:t>
            </w:r>
          </w:p>
        </w:tc>
        <w:tc>
          <w:tcPr>
            <w:tcW w:w="107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6260E62" w14:textId="03BFA61A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dotted" w:sz="4" w:space="0" w:color="auto"/>
              <w:bottom w:val="dotted" w:sz="4" w:space="0" w:color="auto"/>
            </w:tcBorders>
          </w:tcPr>
          <w:p w14:paraId="3E3724C6" w14:textId="77777777" w:rsidR="0072194E" w:rsidRPr="00BF0D0C" w:rsidRDefault="0072194E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8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D029E3D" w14:textId="24D944F5" w:rsidR="0072194E" w:rsidRPr="00BF0D0C" w:rsidRDefault="0072194E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904" w:type="dxa"/>
            <w:tcBorders>
              <w:top w:val="dotted" w:sz="4" w:space="0" w:color="auto"/>
              <w:bottom w:val="dotted" w:sz="4" w:space="0" w:color="auto"/>
            </w:tcBorders>
          </w:tcPr>
          <w:p w14:paraId="155BC5CA" w14:textId="77777777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87D85CB" w14:textId="2EC34C88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114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775D9B35" w14:textId="77777777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5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52E5D4F" w14:textId="6A53F59B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12" w:type="dxa"/>
            <w:tcBorders>
              <w:top w:val="dotted" w:sz="4" w:space="0" w:color="auto"/>
              <w:bottom w:val="dotted" w:sz="4" w:space="0" w:color="auto"/>
            </w:tcBorders>
          </w:tcPr>
          <w:p w14:paraId="44AF45E1" w14:textId="77777777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A108A6" w:rsidRPr="00BF0D0C" w14:paraId="4316B00C" w14:textId="13189E4F" w:rsidTr="00726703">
        <w:trPr>
          <w:gridAfter w:val="1"/>
          <w:wAfter w:w="12" w:type="dxa"/>
          <w:trHeight w:val="440"/>
        </w:trPr>
        <w:tc>
          <w:tcPr>
            <w:tcW w:w="0" w:type="auto"/>
            <w:vMerge/>
          </w:tcPr>
          <w:p w14:paraId="1BD225E6" w14:textId="77777777" w:rsidR="0072194E" w:rsidRPr="00BF0D0C" w:rsidRDefault="0072194E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68049E8A" w14:textId="77777777" w:rsidR="0072194E" w:rsidRPr="00BF0D0C" w:rsidRDefault="0072194E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186" w:type="dxa"/>
            <w:vMerge/>
            <w:shd w:val="clear" w:color="auto" w:fill="auto"/>
          </w:tcPr>
          <w:p w14:paraId="1442FC40" w14:textId="77777777" w:rsidR="0072194E" w:rsidRPr="00BF0D0C" w:rsidRDefault="0072194E" w:rsidP="00624641">
            <w:pPr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</w:tcPr>
          <w:p w14:paraId="7B6D0AEF" w14:textId="77777777" w:rsidR="0072194E" w:rsidRPr="00BF0D0C" w:rsidRDefault="0072194E" w:rsidP="007D000A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r w:rsidRPr="00BF0D0C">
              <w:rPr>
                <w:b/>
                <w:bCs/>
                <w:sz w:val="22"/>
                <w:szCs w:val="22"/>
              </w:rPr>
              <w:t>Thông hiểu:</w:t>
            </w:r>
          </w:p>
          <w:p w14:paraId="68D3D274" w14:textId="44D9115B" w:rsidR="0072194E" w:rsidRPr="00BF0D0C" w:rsidRDefault="00624F97" w:rsidP="00624641">
            <w:pPr>
              <w:spacing w:beforeLines="40" w:before="96"/>
              <w:rPr>
                <w:sz w:val="22"/>
                <w:szCs w:val="22"/>
              </w:rPr>
            </w:pPr>
            <w:r w:rsidRPr="00BF0D0C">
              <w:rPr>
                <w:sz w:val="22"/>
                <w:szCs w:val="22"/>
                <w:lang w:val="vi-VN"/>
              </w:rPr>
              <w:t>Hiểu thông tin chi tiết để tìm ra mục đích của câu hỏi</w:t>
            </w:r>
          </w:p>
        </w:tc>
        <w:tc>
          <w:tcPr>
            <w:tcW w:w="107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13D969E" w14:textId="3489B6CC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dotted" w:sz="4" w:space="0" w:color="auto"/>
              <w:bottom w:val="dotted" w:sz="4" w:space="0" w:color="auto"/>
            </w:tcBorders>
          </w:tcPr>
          <w:p w14:paraId="5A3E591C" w14:textId="77777777" w:rsidR="0072194E" w:rsidRPr="00BF0D0C" w:rsidRDefault="0072194E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8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2C7E325" w14:textId="62827A9C" w:rsidR="0072194E" w:rsidRPr="00BF0D0C" w:rsidRDefault="004418BE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  <w:r w:rsidRPr="00BF0D0C">
              <w:rPr>
                <w:bCs/>
                <w:sz w:val="22"/>
                <w:szCs w:val="22"/>
                <w:lang w:bidi="hi-IN"/>
              </w:rPr>
              <w:t>2</w:t>
            </w:r>
          </w:p>
        </w:tc>
        <w:tc>
          <w:tcPr>
            <w:tcW w:w="904" w:type="dxa"/>
            <w:tcBorders>
              <w:top w:val="dotted" w:sz="4" w:space="0" w:color="auto"/>
              <w:bottom w:val="dotted" w:sz="4" w:space="0" w:color="auto"/>
            </w:tcBorders>
          </w:tcPr>
          <w:p w14:paraId="6AE55D27" w14:textId="77777777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961E1AD" w14:textId="373917EA" w:rsidR="0072194E" w:rsidRPr="00BF0D0C" w:rsidRDefault="0072194E" w:rsidP="00D075D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114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C9D5C7D" w14:textId="77777777" w:rsidR="0072194E" w:rsidRPr="00BF0D0C" w:rsidRDefault="0072194E" w:rsidP="00D075D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5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8D17189" w14:textId="774F6311" w:rsidR="0072194E" w:rsidRPr="00BF0D0C" w:rsidRDefault="004418BE" w:rsidP="00D075D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 w:rsidRPr="00BF0D0C">
              <w:rPr>
                <w:sz w:val="22"/>
                <w:szCs w:val="22"/>
                <w:lang w:bidi="hi-IN"/>
              </w:rPr>
              <w:t>2</w:t>
            </w:r>
          </w:p>
        </w:tc>
        <w:tc>
          <w:tcPr>
            <w:tcW w:w="912" w:type="dxa"/>
            <w:tcBorders>
              <w:top w:val="dotted" w:sz="4" w:space="0" w:color="auto"/>
              <w:bottom w:val="dotted" w:sz="4" w:space="0" w:color="auto"/>
            </w:tcBorders>
          </w:tcPr>
          <w:p w14:paraId="327E00CF" w14:textId="77777777" w:rsidR="0072194E" w:rsidRPr="00BF0D0C" w:rsidRDefault="0072194E" w:rsidP="00D075D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A108A6" w:rsidRPr="00BF0D0C" w14:paraId="49B7B440" w14:textId="26F1E350" w:rsidTr="00726703">
        <w:trPr>
          <w:gridAfter w:val="1"/>
          <w:wAfter w:w="12" w:type="dxa"/>
          <w:trHeight w:val="1359"/>
        </w:trPr>
        <w:tc>
          <w:tcPr>
            <w:tcW w:w="0" w:type="auto"/>
            <w:vMerge/>
          </w:tcPr>
          <w:p w14:paraId="46092F66" w14:textId="77777777" w:rsidR="0072194E" w:rsidRPr="00BF0D0C" w:rsidRDefault="0072194E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696C39A3" w14:textId="77777777" w:rsidR="0072194E" w:rsidRPr="00BF0D0C" w:rsidRDefault="0072194E" w:rsidP="00624641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186" w:type="dxa"/>
            <w:vMerge/>
            <w:shd w:val="clear" w:color="auto" w:fill="auto"/>
          </w:tcPr>
          <w:p w14:paraId="77EC1D65" w14:textId="77777777" w:rsidR="0072194E" w:rsidRPr="00BF0D0C" w:rsidRDefault="0072194E" w:rsidP="00624641">
            <w:pPr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</w:tcPr>
          <w:p w14:paraId="73D71A15" w14:textId="3246DF74" w:rsidR="0072194E" w:rsidRPr="00BF0D0C" w:rsidRDefault="0072194E" w:rsidP="00D075D1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r w:rsidRPr="00BF0D0C">
              <w:rPr>
                <w:b/>
                <w:bCs/>
                <w:sz w:val="22"/>
                <w:szCs w:val="22"/>
              </w:rPr>
              <w:t xml:space="preserve">Vận dụng: </w:t>
            </w:r>
          </w:p>
          <w:p w14:paraId="1E10931D" w14:textId="56D3B583" w:rsidR="0072194E" w:rsidRPr="00BF0D0C" w:rsidRDefault="0072194E" w:rsidP="00D075D1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r w:rsidRPr="00BF0D0C">
              <w:rPr>
                <w:sz w:val="22"/>
                <w:szCs w:val="22"/>
              </w:rPr>
              <w:t>- Mục đích của tác giả</w:t>
            </w:r>
          </w:p>
          <w:p w14:paraId="38309D35" w14:textId="7F04D24A" w:rsidR="0072194E" w:rsidRPr="00BF0D0C" w:rsidRDefault="0072194E" w:rsidP="00D075D1">
            <w:pPr>
              <w:spacing w:beforeLines="40" w:before="96"/>
              <w:rPr>
                <w:sz w:val="22"/>
                <w:szCs w:val="22"/>
              </w:rPr>
            </w:pPr>
            <w:r w:rsidRPr="00BF0D0C">
              <w:rPr>
                <w:sz w:val="22"/>
                <w:szCs w:val="22"/>
              </w:rPr>
              <w:t>- Chọn tiêu đề/ ý chính trong</w:t>
            </w:r>
            <w:r w:rsidR="002214AB" w:rsidRPr="00BF0D0C">
              <w:rPr>
                <w:sz w:val="22"/>
                <w:szCs w:val="22"/>
              </w:rPr>
              <w:t xml:space="preserve"> văn bản</w:t>
            </w:r>
          </w:p>
        </w:tc>
        <w:tc>
          <w:tcPr>
            <w:tcW w:w="107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C0BDB49" w14:textId="77777777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dotted" w:sz="4" w:space="0" w:color="auto"/>
              <w:bottom w:val="dotted" w:sz="4" w:space="0" w:color="auto"/>
            </w:tcBorders>
          </w:tcPr>
          <w:p w14:paraId="2DE861FA" w14:textId="77777777" w:rsidR="0072194E" w:rsidRPr="00BF0D0C" w:rsidRDefault="0072194E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8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7038139" w14:textId="77777777" w:rsidR="0072194E" w:rsidRPr="00BF0D0C" w:rsidRDefault="0072194E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904" w:type="dxa"/>
            <w:tcBorders>
              <w:top w:val="dotted" w:sz="4" w:space="0" w:color="auto"/>
              <w:bottom w:val="dotted" w:sz="4" w:space="0" w:color="auto"/>
            </w:tcBorders>
          </w:tcPr>
          <w:p w14:paraId="6C813388" w14:textId="77777777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0C4DB85" w14:textId="77777777" w:rsidR="0072194E" w:rsidRPr="00BF0D0C" w:rsidRDefault="0072194E" w:rsidP="00D075D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  <w:p w14:paraId="33A2E1B7" w14:textId="008A1FF7" w:rsidR="0072194E" w:rsidRPr="00BF0D0C" w:rsidRDefault="004418BE" w:rsidP="00D075D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 w:rsidRPr="00BF0D0C">
              <w:rPr>
                <w:sz w:val="22"/>
                <w:szCs w:val="22"/>
                <w:lang w:bidi="hi-IN"/>
              </w:rPr>
              <w:t>1</w:t>
            </w:r>
          </w:p>
        </w:tc>
        <w:tc>
          <w:tcPr>
            <w:tcW w:w="114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0ABA0652" w14:textId="77777777" w:rsidR="0072194E" w:rsidRPr="00BF0D0C" w:rsidRDefault="0072194E" w:rsidP="00D075D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5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CA4C043" w14:textId="77777777" w:rsidR="0072194E" w:rsidRPr="00BF0D0C" w:rsidRDefault="0072194E" w:rsidP="00D075D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  <w:p w14:paraId="76E9E44F" w14:textId="1E3F84B7" w:rsidR="0072194E" w:rsidRPr="00BF0D0C" w:rsidRDefault="004418BE" w:rsidP="00D075D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 w:rsidRPr="00BF0D0C">
              <w:rPr>
                <w:sz w:val="22"/>
                <w:szCs w:val="22"/>
                <w:lang w:bidi="hi-IN"/>
              </w:rPr>
              <w:t>1</w:t>
            </w:r>
          </w:p>
        </w:tc>
        <w:tc>
          <w:tcPr>
            <w:tcW w:w="912" w:type="dxa"/>
            <w:tcBorders>
              <w:top w:val="dotted" w:sz="4" w:space="0" w:color="auto"/>
              <w:bottom w:val="dotted" w:sz="4" w:space="0" w:color="auto"/>
            </w:tcBorders>
          </w:tcPr>
          <w:p w14:paraId="28AA2CEF" w14:textId="77777777" w:rsidR="0072194E" w:rsidRPr="00BF0D0C" w:rsidRDefault="0072194E" w:rsidP="00D075D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</w:tr>
      <w:tr w:rsidR="000726E2" w:rsidRPr="00BF0D0C" w14:paraId="089774DE" w14:textId="0C985FE6" w:rsidTr="00726703">
        <w:trPr>
          <w:gridAfter w:val="1"/>
          <w:wAfter w:w="12" w:type="dxa"/>
          <w:trHeight w:val="397"/>
        </w:trPr>
        <w:tc>
          <w:tcPr>
            <w:tcW w:w="0" w:type="auto"/>
            <w:shd w:val="clear" w:color="auto" w:fill="E2EFD9" w:themeFill="accent6" w:themeFillTint="33"/>
          </w:tcPr>
          <w:p w14:paraId="46078634" w14:textId="40D29771" w:rsidR="0072194E" w:rsidRPr="00BF0D0C" w:rsidRDefault="0072194E" w:rsidP="00624641">
            <w:pPr>
              <w:spacing w:beforeLines="40" w:before="96"/>
              <w:rPr>
                <w:b/>
                <w:sz w:val="22"/>
                <w:szCs w:val="22"/>
              </w:rPr>
            </w:pPr>
            <w:r w:rsidRPr="00BF0D0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E2EFD9" w:themeFill="accent6" w:themeFillTint="33"/>
          </w:tcPr>
          <w:p w14:paraId="29B45D25" w14:textId="336C9129" w:rsidR="0072194E" w:rsidRPr="00BF0D0C" w:rsidRDefault="0072194E" w:rsidP="00624641">
            <w:pPr>
              <w:spacing w:beforeLines="40" w:before="96"/>
              <w:rPr>
                <w:b/>
                <w:sz w:val="22"/>
                <w:szCs w:val="22"/>
              </w:rPr>
            </w:pPr>
            <w:r w:rsidRPr="00BF0D0C">
              <w:rPr>
                <w:b/>
                <w:sz w:val="22"/>
                <w:szCs w:val="22"/>
              </w:rPr>
              <w:t>Writing</w:t>
            </w:r>
          </w:p>
        </w:tc>
        <w:tc>
          <w:tcPr>
            <w:tcW w:w="3186" w:type="dxa"/>
            <w:shd w:val="clear" w:color="auto" w:fill="E2EFD9" w:themeFill="accent6" w:themeFillTint="33"/>
          </w:tcPr>
          <w:p w14:paraId="07662FA2" w14:textId="77777777" w:rsidR="0072194E" w:rsidRPr="00BF0D0C" w:rsidRDefault="0072194E" w:rsidP="00624641">
            <w:pPr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763E0F7F" w14:textId="4D93A267" w:rsidR="0072194E" w:rsidRPr="00BF0D0C" w:rsidRDefault="0072194E" w:rsidP="004678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5E57D70" w14:textId="77777777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0CAB1ECD" w14:textId="77777777" w:rsidR="0072194E" w:rsidRPr="00BF0D0C" w:rsidRDefault="0072194E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00A06BC" w14:textId="0882600A" w:rsidR="0072194E" w:rsidRPr="00BF0D0C" w:rsidRDefault="0072194E" w:rsidP="00624641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120D6DEA" w14:textId="77777777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6BB113FD" w14:textId="5723C36F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1146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57830A2E" w14:textId="77777777" w:rsidR="0072194E" w:rsidRPr="00BF0D0C" w:rsidRDefault="0072194E" w:rsidP="00624641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091E057" w14:textId="3A6D7FA5" w:rsidR="0072194E" w:rsidRPr="00BF0D0C" w:rsidRDefault="0072194E" w:rsidP="00624641">
            <w:pPr>
              <w:spacing w:beforeLines="40" w:before="96"/>
              <w:jc w:val="center"/>
              <w:rPr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4CA3AEEE" w14:textId="77777777" w:rsidR="0072194E" w:rsidRPr="00BF0D0C" w:rsidRDefault="0072194E" w:rsidP="00624641">
            <w:pPr>
              <w:spacing w:beforeLines="40" w:before="96"/>
              <w:jc w:val="center"/>
              <w:rPr>
                <w:b/>
                <w:bCs/>
                <w:sz w:val="22"/>
                <w:szCs w:val="22"/>
                <w:lang w:bidi="hi-IN"/>
              </w:rPr>
            </w:pPr>
          </w:p>
        </w:tc>
      </w:tr>
      <w:tr w:rsidR="00A108A6" w:rsidRPr="00BF0D0C" w14:paraId="360AD86E" w14:textId="3E7AB907" w:rsidTr="00726703">
        <w:trPr>
          <w:gridAfter w:val="1"/>
          <w:wAfter w:w="12" w:type="dxa"/>
          <w:trHeight w:val="397"/>
        </w:trPr>
        <w:tc>
          <w:tcPr>
            <w:tcW w:w="0" w:type="auto"/>
            <w:shd w:val="clear" w:color="auto" w:fill="auto"/>
          </w:tcPr>
          <w:p w14:paraId="5C3D7CFC" w14:textId="77777777" w:rsidR="0072194E" w:rsidRPr="00BF0D0C" w:rsidRDefault="0072194E" w:rsidP="008C5028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14:paraId="3DF0BC1E" w14:textId="77777777" w:rsidR="0072194E" w:rsidRPr="00BF0D0C" w:rsidRDefault="0072194E" w:rsidP="008C5028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186" w:type="dxa"/>
            <w:vMerge w:val="restart"/>
            <w:shd w:val="clear" w:color="auto" w:fill="auto"/>
          </w:tcPr>
          <w:p w14:paraId="69C417EC" w14:textId="77777777" w:rsidR="0072194E" w:rsidRPr="00BF0D0C" w:rsidRDefault="0072194E" w:rsidP="008C5028">
            <w:pPr>
              <w:rPr>
                <w:b/>
                <w:sz w:val="22"/>
                <w:szCs w:val="22"/>
              </w:rPr>
            </w:pPr>
            <w:r w:rsidRPr="00BF0D0C">
              <w:rPr>
                <w:b/>
                <w:sz w:val="22"/>
                <w:szCs w:val="22"/>
              </w:rPr>
              <w:t>1. Error identification</w:t>
            </w:r>
          </w:p>
          <w:p w14:paraId="576DAC4E" w14:textId="22D6A588" w:rsidR="0072194E" w:rsidRPr="00BF0D0C" w:rsidRDefault="0072194E" w:rsidP="008C5028">
            <w:pPr>
              <w:rPr>
                <w:b/>
                <w:sz w:val="22"/>
                <w:szCs w:val="22"/>
              </w:rPr>
            </w:pPr>
            <w:r w:rsidRPr="00BF0D0C">
              <w:rPr>
                <w:bCs/>
                <w:sz w:val="22"/>
                <w:szCs w:val="22"/>
              </w:rPr>
              <w:t>Phát hiện lỗi sai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61AEAD94" w14:textId="77777777" w:rsidR="0072194E" w:rsidRPr="00BF0D0C" w:rsidRDefault="0072194E" w:rsidP="008C5028">
            <w:pPr>
              <w:spacing w:beforeLines="40" w:before="96"/>
              <w:rPr>
                <w:b/>
                <w:bCs/>
                <w:sz w:val="22"/>
                <w:szCs w:val="22"/>
              </w:rPr>
            </w:pPr>
            <w:r w:rsidRPr="00BF0D0C">
              <w:rPr>
                <w:b/>
                <w:bCs/>
                <w:sz w:val="22"/>
                <w:szCs w:val="22"/>
              </w:rPr>
              <w:t>Nhận biết:</w:t>
            </w:r>
          </w:p>
          <w:p w14:paraId="25780B46" w14:textId="3922712F" w:rsidR="0072194E" w:rsidRPr="00BF0D0C" w:rsidRDefault="0072194E" w:rsidP="002214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55353B" w14:textId="1D33C4A4" w:rsidR="0072194E" w:rsidRPr="00BF0D0C" w:rsidRDefault="0072194E" w:rsidP="008C5028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shd w:val="clear" w:color="auto" w:fill="auto"/>
          </w:tcPr>
          <w:p w14:paraId="24E7BFC6" w14:textId="77777777" w:rsidR="0072194E" w:rsidRPr="00BF0D0C" w:rsidRDefault="0072194E" w:rsidP="008C5028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B4D044" w14:textId="64FD7168" w:rsidR="0072194E" w:rsidRPr="00BF0D0C" w:rsidRDefault="0072194E" w:rsidP="008C5028">
            <w:pPr>
              <w:spacing w:beforeLines="40" w:before="96"/>
              <w:jc w:val="center"/>
              <w:rPr>
                <w:bCs/>
                <w:sz w:val="22"/>
                <w:szCs w:val="22"/>
                <w:lang w:val="vi-VN" w:bidi="hi-IN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</w:tcPr>
          <w:p w14:paraId="58A6A987" w14:textId="77777777" w:rsidR="0072194E" w:rsidRPr="00BF0D0C" w:rsidRDefault="0072194E" w:rsidP="008C5028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C27E4E" w14:textId="77777777" w:rsidR="0072194E" w:rsidRPr="00BF0D0C" w:rsidRDefault="0072194E" w:rsidP="008C5028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11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743D25" w14:textId="77777777" w:rsidR="0072194E" w:rsidRPr="00BF0D0C" w:rsidRDefault="0072194E" w:rsidP="008C5028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7560FA" w14:textId="660B926E" w:rsidR="0072194E" w:rsidRPr="00BF0D0C" w:rsidRDefault="0072194E" w:rsidP="008C5028">
            <w:pPr>
              <w:spacing w:beforeLines="40" w:before="96"/>
              <w:jc w:val="center"/>
              <w:rPr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</w:tcPr>
          <w:p w14:paraId="05190FD9" w14:textId="77777777" w:rsidR="0072194E" w:rsidRPr="00BF0D0C" w:rsidRDefault="0072194E" w:rsidP="008C5028">
            <w:pPr>
              <w:spacing w:beforeLines="40" w:before="96"/>
              <w:jc w:val="center"/>
              <w:rPr>
                <w:b/>
                <w:bCs/>
                <w:sz w:val="22"/>
                <w:szCs w:val="22"/>
                <w:lang w:bidi="hi-IN"/>
              </w:rPr>
            </w:pPr>
          </w:p>
        </w:tc>
      </w:tr>
      <w:tr w:rsidR="00A108A6" w:rsidRPr="00BF0D0C" w14:paraId="436EB393" w14:textId="2D81A431" w:rsidTr="00726703">
        <w:trPr>
          <w:gridAfter w:val="1"/>
          <w:wAfter w:w="12" w:type="dxa"/>
          <w:trHeight w:val="397"/>
        </w:trPr>
        <w:tc>
          <w:tcPr>
            <w:tcW w:w="0" w:type="auto"/>
            <w:shd w:val="clear" w:color="auto" w:fill="auto"/>
          </w:tcPr>
          <w:p w14:paraId="27416725" w14:textId="77777777" w:rsidR="0072194E" w:rsidRPr="00BF0D0C" w:rsidRDefault="0072194E" w:rsidP="008C5028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14:paraId="131EBFF3" w14:textId="77777777" w:rsidR="0072194E" w:rsidRPr="00BF0D0C" w:rsidRDefault="0072194E" w:rsidP="008C5028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186" w:type="dxa"/>
            <w:vMerge/>
            <w:shd w:val="clear" w:color="auto" w:fill="auto"/>
          </w:tcPr>
          <w:p w14:paraId="1DB68806" w14:textId="77777777" w:rsidR="0072194E" w:rsidRPr="00BF0D0C" w:rsidRDefault="0072194E" w:rsidP="008C5028">
            <w:pPr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1A7E94D9" w14:textId="77777777" w:rsidR="00232098" w:rsidRPr="00BF0D0C" w:rsidRDefault="0072194E" w:rsidP="00555975">
            <w:pPr>
              <w:rPr>
                <w:b/>
                <w:bCs/>
                <w:sz w:val="22"/>
                <w:szCs w:val="22"/>
              </w:rPr>
            </w:pPr>
            <w:r w:rsidRPr="00BF0D0C">
              <w:rPr>
                <w:b/>
                <w:bCs/>
                <w:sz w:val="22"/>
                <w:szCs w:val="22"/>
              </w:rPr>
              <w:t xml:space="preserve">Thông hiểu: </w:t>
            </w:r>
          </w:p>
          <w:p w14:paraId="05210CCC" w14:textId="47EBFDF1" w:rsidR="00232098" w:rsidRPr="00BF0D0C" w:rsidRDefault="00232098" w:rsidP="00232098">
            <w:pPr>
              <w:rPr>
                <w:b/>
                <w:bCs/>
                <w:sz w:val="22"/>
                <w:szCs w:val="22"/>
              </w:rPr>
            </w:pPr>
            <w:r w:rsidRPr="00BF0D0C">
              <w:rPr>
                <w:b/>
                <w:bCs/>
                <w:sz w:val="22"/>
                <w:szCs w:val="22"/>
              </w:rPr>
              <w:t>- S-V agreements</w:t>
            </w:r>
          </w:p>
          <w:p w14:paraId="5FF497EB" w14:textId="774E282D" w:rsidR="00232098" w:rsidRPr="00BF0D0C" w:rsidRDefault="00232098" w:rsidP="00232098">
            <w:pPr>
              <w:rPr>
                <w:b/>
                <w:bCs/>
                <w:sz w:val="22"/>
                <w:szCs w:val="22"/>
              </w:rPr>
            </w:pPr>
            <w:r w:rsidRPr="00BF0D0C">
              <w:rPr>
                <w:b/>
                <w:bCs/>
                <w:sz w:val="22"/>
                <w:szCs w:val="22"/>
              </w:rPr>
              <w:t>-Parrallel</w:t>
            </w:r>
          </w:p>
          <w:p w14:paraId="33A1CDC1" w14:textId="0C685012" w:rsidR="00232098" w:rsidRPr="00BF0D0C" w:rsidRDefault="00232098" w:rsidP="00232098">
            <w:pPr>
              <w:rPr>
                <w:b/>
                <w:bCs/>
                <w:sz w:val="22"/>
                <w:szCs w:val="22"/>
              </w:rPr>
            </w:pPr>
            <w:r w:rsidRPr="00BF0D0C">
              <w:rPr>
                <w:b/>
                <w:bCs/>
                <w:sz w:val="22"/>
                <w:szCs w:val="22"/>
              </w:rPr>
              <w:t>-Word form</w:t>
            </w:r>
          </w:p>
          <w:p w14:paraId="7CD659E5" w14:textId="28F15270" w:rsidR="00555975" w:rsidRPr="00BF0D0C" w:rsidRDefault="00555975" w:rsidP="00555975">
            <w:pPr>
              <w:rPr>
                <w:b/>
                <w:bCs/>
                <w:sz w:val="22"/>
                <w:szCs w:val="22"/>
              </w:rPr>
            </w:pPr>
            <w:r w:rsidRPr="00BF0D0C">
              <w:rPr>
                <w:b/>
                <w:bCs/>
                <w:sz w:val="22"/>
                <w:szCs w:val="22"/>
              </w:rPr>
              <w:t>- Câu tường thuật dạng Yes/No (thì hiện tại, tương lai, …)</w:t>
            </w:r>
          </w:p>
          <w:p w14:paraId="610541CE" w14:textId="77777777" w:rsidR="0072194E" w:rsidRPr="00BF0D0C" w:rsidRDefault="00555975" w:rsidP="00555975">
            <w:pPr>
              <w:rPr>
                <w:b/>
                <w:bCs/>
                <w:sz w:val="22"/>
                <w:szCs w:val="22"/>
              </w:rPr>
            </w:pPr>
            <w:r w:rsidRPr="00BF0D0C">
              <w:rPr>
                <w:b/>
                <w:bCs/>
                <w:sz w:val="22"/>
                <w:szCs w:val="22"/>
              </w:rPr>
              <w:t>- Mệnh đề quan hệ (who, whose, which)</w:t>
            </w:r>
          </w:p>
          <w:p w14:paraId="7E8D113D" w14:textId="225CE68C" w:rsidR="00232098" w:rsidRPr="00BF0D0C" w:rsidRDefault="00232098" w:rsidP="0055597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DB40CF" w14:textId="409CE7ED" w:rsidR="0072194E" w:rsidRPr="003B1D35" w:rsidRDefault="006B0F2C" w:rsidP="008C5028">
            <w:pPr>
              <w:spacing w:beforeLines="40" w:before="9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60" w:type="dxa"/>
            <w:tcBorders>
              <w:bottom w:val="single" w:sz="4" w:space="0" w:color="auto"/>
            </w:tcBorders>
            <w:shd w:val="clear" w:color="auto" w:fill="auto"/>
          </w:tcPr>
          <w:p w14:paraId="6A51EB30" w14:textId="77777777" w:rsidR="0072194E" w:rsidRPr="003B1D35" w:rsidRDefault="0072194E" w:rsidP="008C5028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C1B14" w14:textId="1591C240" w:rsidR="00232098" w:rsidRPr="003B1D35" w:rsidRDefault="006B0F2C" w:rsidP="008C5028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  <w:r>
              <w:rPr>
                <w:bCs/>
                <w:sz w:val="22"/>
                <w:szCs w:val="22"/>
                <w:lang w:bidi="hi-IN"/>
              </w:rPr>
              <w:t>2</w:t>
            </w:r>
          </w:p>
          <w:p w14:paraId="63B86DCC" w14:textId="20348240" w:rsidR="00AB18F0" w:rsidRPr="003B1D35" w:rsidRDefault="00AB18F0" w:rsidP="008C5028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</w:tcPr>
          <w:p w14:paraId="35591163" w14:textId="77777777" w:rsidR="0072194E" w:rsidRPr="003B1D35" w:rsidRDefault="0072194E" w:rsidP="008C5028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FCDA7B" w14:textId="7FC6B4C1" w:rsidR="00232098" w:rsidRPr="003B1D35" w:rsidRDefault="00232098" w:rsidP="008C5028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11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568084" w14:textId="77777777" w:rsidR="0072194E" w:rsidRPr="003B1D35" w:rsidRDefault="0072194E" w:rsidP="008C5028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E16071" w14:textId="0562022C" w:rsidR="00AB18F0" w:rsidRPr="003B1D35" w:rsidRDefault="00AB18F0" w:rsidP="008C5028">
            <w:pPr>
              <w:spacing w:beforeLines="40" w:before="96"/>
              <w:jc w:val="center"/>
              <w:rPr>
                <w:b/>
                <w:bCs/>
                <w:sz w:val="22"/>
                <w:szCs w:val="22"/>
                <w:lang w:bidi="hi-IN"/>
              </w:rPr>
            </w:pPr>
            <w:r w:rsidRPr="003B1D35">
              <w:rPr>
                <w:b/>
                <w:bCs/>
                <w:sz w:val="22"/>
                <w:szCs w:val="22"/>
                <w:lang w:bidi="hi-IN"/>
              </w:rPr>
              <w:t>4</w:t>
            </w:r>
          </w:p>
        </w:tc>
        <w:tc>
          <w:tcPr>
            <w:tcW w:w="912" w:type="dxa"/>
            <w:tcBorders>
              <w:bottom w:val="single" w:sz="4" w:space="0" w:color="auto"/>
            </w:tcBorders>
          </w:tcPr>
          <w:p w14:paraId="6184B3A8" w14:textId="77777777" w:rsidR="0072194E" w:rsidRPr="00BF0D0C" w:rsidRDefault="0072194E" w:rsidP="008C5028">
            <w:pPr>
              <w:spacing w:beforeLines="40" w:before="96"/>
              <w:jc w:val="center"/>
              <w:rPr>
                <w:b/>
                <w:bCs/>
                <w:sz w:val="22"/>
                <w:szCs w:val="22"/>
                <w:lang w:bidi="hi-IN"/>
              </w:rPr>
            </w:pPr>
          </w:p>
        </w:tc>
      </w:tr>
      <w:tr w:rsidR="00A108A6" w:rsidRPr="00BF0D0C" w14:paraId="4EF8573B" w14:textId="3AED154A" w:rsidTr="00726703">
        <w:trPr>
          <w:gridAfter w:val="1"/>
          <w:wAfter w:w="12" w:type="dxa"/>
          <w:trHeight w:val="397"/>
        </w:trPr>
        <w:tc>
          <w:tcPr>
            <w:tcW w:w="0" w:type="auto"/>
            <w:shd w:val="clear" w:color="auto" w:fill="auto"/>
          </w:tcPr>
          <w:p w14:paraId="524E05C1" w14:textId="77777777" w:rsidR="0072194E" w:rsidRPr="00BF0D0C" w:rsidRDefault="0072194E" w:rsidP="008C5028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14:paraId="163FA5CA" w14:textId="77777777" w:rsidR="0072194E" w:rsidRPr="00BF0D0C" w:rsidRDefault="0072194E" w:rsidP="008C5028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186" w:type="dxa"/>
            <w:shd w:val="clear" w:color="auto" w:fill="auto"/>
          </w:tcPr>
          <w:p w14:paraId="51D683C5" w14:textId="25970029" w:rsidR="0072194E" w:rsidRPr="00BF0D0C" w:rsidRDefault="0072194E" w:rsidP="008C5028">
            <w:pPr>
              <w:rPr>
                <w:b/>
                <w:sz w:val="22"/>
                <w:szCs w:val="22"/>
              </w:rPr>
            </w:pPr>
            <w:r w:rsidRPr="00BF0D0C">
              <w:rPr>
                <w:b/>
                <w:sz w:val="22"/>
                <w:szCs w:val="22"/>
              </w:rPr>
              <w:t xml:space="preserve">2. Sentence transformation / </w:t>
            </w:r>
          </w:p>
          <w:p w14:paraId="22C806B5" w14:textId="3D08355F" w:rsidR="0072194E" w:rsidRPr="00BF0D0C" w:rsidRDefault="0072194E" w:rsidP="00521DA3">
            <w:pPr>
              <w:rPr>
                <w:sz w:val="22"/>
                <w:szCs w:val="22"/>
              </w:rPr>
            </w:pPr>
            <w:r w:rsidRPr="00BF0D0C">
              <w:rPr>
                <w:sz w:val="22"/>
                <w:szCs w:val="22"/>
              </w:rPr>
              <w:t xml:space="preserve">Hoàn thành câu </w:t>
            </w:r>
            <w:r w:rsidR="00A108A6" w:rsidRPr="00BF0D0C">
              <w:rPr>
                <w:sz w:val="22"/>
                <w:szCs w:val="22"/>
              </w:rPr>
              <w:t>thứ hai</w:t>
            </w:r>
            <w:r w:rsidRPr="00BF0D0C">
              <w:rPr>
                <w:sz w:val="22"/>
                <w:szCs w:val="22"/>
              </w:rPr>
              <w:t xml:space="preserve"> </w:t>
            </w:r>
            <w:r w:rsidR="00521DA3" w:rsidRPr="00BF0D0C">
              <w:rPr>
                <w:sz w:val="22"/>
                <w:szCs w:val="22"/>
              </w:rPr>
              <w:t>cùng nghĩa với câu đã cho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4A4D0B" w14:textId="77777777" w:rsidR="0072194E" w:rsidRPr="00BF0D0C" w:rsidRDefault="0072194E" w:rsidP="008C5028">
            <w:pPr>
              <w:pStyle w:val="TableParagraph"/>
              <w:rPr>
                <w:b/>
              </w:rPr>
            </w:pPr>
            <w:r w:rsidRPr="00BF0D0C">
              <w:rPr>
                <w:b/>
              </w:rPr>
              <w:t>Vận</w:t>
            </w:r>
            <w:r w:rsidRPr="00BF0D0C">
              <w:rPr>
                <w:b/>
                <w:spacing w:val="-5"/>
              </w:rPr>
              <w:t xml:space="preserve"> </w:t>
            </w:r>
            <w:r w:rsidRPr="00BF0D0C">
              <w:rPr>
                <w:b/>
                <w:spacing w:val="-2"/>
              </w:rPr>
              <w:t>dụng:</w:t>
            </w:r>
          </w:p>
          <w:p w14:paraId="5A813B32" w14:textId="61A611B9" w:rsidR="0072194E" w:rsidRPr="00BF0D0C" w:rsidRDefault="0072194E" w:rsidP="008C5028">
            <w:pPr>
              <w:jc w:val="both"/>
              <w:rPr>
                <w:spacing w:val="-4"/>
                <w:sz w:val="22"/>
                <w:szCs w:val="22"/>
              </w:rPr>
            </w:pPr>
            <w:r w:rsidRPr="00BF0D0C">
              <w:rPr>
                <w:sz w:val="22"/>
                <w:szCs w:val="22"/>
              </w:rPr>
              <w:t>Hiểu câu gốc và sử dụng các từ gợi ý để</w:t>
            </w:r>
            <w:r w:rsidRPr="00BF0D0C">
              <w:rPr>
                <w:spacing w:val="-6"/>
                <w:sz w:val="22"/>
                <w:szCs w:val="22"/>
              </w:rPr>
              <w:t xml:space="preserve"> </w:t>
            </w:r>
            <w:r w:rsidRPr="00BF0D0C">
              <w:rPr>
                <w:sz w:val="22"/>
                <w:szCs w:val="22"/>
              </w:rPr>
              <w:t>viết</w:t>
            </w:r>
            <w:r w:rsidRPr="00BF0D0C">
              <w:rPr>
                <w:spacing w:val="-5"/>
                <w:sz w:val="22"/>
                <w:szCs w:val="22"/>
              </w:rPr>
              <w:t xml:space="preserve"> </w:t>
            </w:r>
            <w:r w:rsidRPr="00BF0D0C">
              <w:rPr>
                <w:sz w:val="22"/>
                <w:szCs w:val="22"/>
              </w:rPr>
              <w:t>lại</w:t>
            </w:r>
            <w:r w:rsidRPr="00BF0D0C">
              <w:rPr>
                <w:spacing w:val="-5"/>
                <w:sz w:val="22"/>
                <w:szCs w:val="22"/>
              </w:rPr>
              <w:t xml:space="preserve"> </w:t>
            </w:r>
            <w:r w:rsidRPr="00BF0D0C">
              <w:rPr>
                <w:sz w:val="22"/>
                <w:szCs w:val="22"/>
              </w:rPr>
              <w:t>câu</w:t>
            </w:r>
            <w:r w:rsidRPr="00BF0D0C">
              <w:rPr>
                <w:spacing w:val="-5"/>
                <w:sz w:val="22"/>
                <w:szCs w:val="22"/>
              </w:rPr>
              <w:t xml:space="preserve"> </w:t>
            </w:r>
            <w:r w:rsidRPr="00BF0D0C">
              <w:rPr>
                <w:sz w:val="22"/>
                <w:szCs w:val="22"/>
              </w:rPr>
              <w:t>sao</w:t>
            </w:r>
            <w:r w:rsidRPr="00BF0D0C">
              <w:rPr>
                <w:spacing w:val="-3"/>
                <w:sz w:val="22"/>
                <w:szCs w:val="22"/>
              </w:rPr>
              <w:t xml:space="preserve"> </w:t>
            </w:r>
            <w:r w:rsidRPr="00BF0D0C">
              <w:rPr>
                <w:sz w:val="22"/>
                <w:szCs w:val="22"/>
              </w:rPr>
              <w:t>cho</w:t>
            </w:r>
            <w:r w:rsidRPr="00BF0D0C">
              <w:rPr>
                <w:spacing w:val="-5"/>
                <w:sz w:val="22"/>
                <w:szCs w:val="22"/>
              </w:rPr>
              <w:t xml:space="preserve"> </w:t>
            </w:r>
            <w:r w:rsidRPr="00BF0D0C">
              <w:rPr>
                <w:sz w:val="22"/>
                <w:szCs w:val="22"/>
              </w:rPr>
              <w:t>nghĩa</w:t>
            </w:r>
            <w:r w:rsidRPr="00BF0D0C">
              <w:rPr>
                <w:spacing w:val="-5"/>
                <w:sz w:val="22"/>
                <w:szCs w:val="22"/>
              </w:rPr>
              <w:t xml:space="preserve"> </w:t>
            </w:r>
            <w:r w:rsidRPr="00BF0D0C">
              <w:rPr>
                <w:sz w:val="22"/>
                <w:szCs w:val="22"/>
              </w:rPr>
              <w:t>không</w:t>
            </w:r>
            <w:r w:rsidRPr="00BF0D0C">
              <w:rPr>
                <w:spacing w:val="-8"/>
                <w:sz w:val="22"/>
                <w:szCs w:val="22"/>
              </w:rPr>
              <w:t xml:space="preserve"> </w:t>
            </w:r>
            <w:r w:rsidRPr="00BF0D0C">
              <w:rPr>
                <w:sz w:val="22"/>
                <w:szCs w:val="22"/>
              </w:rPr>
              <w:t xml:space="preserve">thay </w:t>
            </w:r>
            <w:r w:rsidRPr="00BF0D0C">
              <w:rPr>
                <w:spacing w:val="-4"/>
                <w:sz w:val="22"/>
                <w:szCs w:val="22"/>
              </w:rPr>
              <w:t>đổi.</w:t>
            </w:r>
          </w:p>
          <w:p w14:paraId="2AC8E400" w14:textId="77777777" w:rsidR="00BF0D0C" w:rsidRPr="00BF0D0C" w:rsidRDefault="00BF0D0C" w:rsidP="00BF0D0C">
            <w:pPr>
              <w:rPr>
                <w:b/>
                <w:bCs/>
                <w:sz w:val="22"/>
                <w:szCs w:val="22"/>
              </w:rPr>
            </w:pPr>
            <w:r w:rsidRPr="00BF0D0C">
              <w:rPr>
                <w:b/>
                <w:bCs/>
                <w:sz w:val="22"/>
                <w:szCs w:val="22"/>
              </w:rPr>
              <w:t>- Câu tường thuật dạng Yes/No (thì hiện tại, tương lai, …)</w:t>
            </w:r>
          </w:p>
          <w:p w14:paraId="77DFB0FC" w14:textId="77777777" w:rsidR="00BF0D0C" w:rsidRPr="00BF0D0C" w:rsidRDefault="00BF0D0C" w:rsidP="00BF0D0C">
            <w:pPr>
              <w:rPr>
                <w:b/>
                <w:bCs/>
                <w:sz w:val="22"/>
                <w:szCs w:val="22"/>
              </w:rPr>
            </w:pPr>
            <w:r w:rsidRPr="00BF0D0C">
              <w:rPr>
                <w:b/>
                <w:bCs/>
                <w:sz w:val="22"/>
                <w:szCs w:val="22"/>
              </w:rPr>
              <w:t>- Mệnh đề quan hệ (who, whose, which)</w:t>
            </w:r>
          </w:p>
          <w:p w14:paraId="6EB61CCD" w14:textId="65AA8A1C" w:rsidR="00BF0D0C" w:rsidRPr="00BF0D0C" w:rsidRDefault="00BF0D0C" w:rsidP="008C50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7BD683" w14:textId="77777777" w:rsidR="0072194E" w:rsidRPr="00BF0D0C" w:rsidRDefault="0072194E" w:rsidP="008C5028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shd w:val="clear" w:color="auto" w:fill="auto"/>
          </w:tcPr>
          <w:p w14:paraId="38E14B1D" w14:textId="77777777" w:rsidR="0072194E" w:rsidRPr="00BF0D0C" w:rsidRDefault="0072194E" w:rsidP="008C5028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0B641D" w14:textId="77777777" w:rsidR="0072194E" w:rsidRPr="00BF0D0C" w:rsidRDefault="0072194E" w:rsidP="008C5028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</w:tcPr>
          <w:p w14:paraId="6E0C786F" w14:textId="01ED2014" w:rsidR="0072194E" w:rsidRPr="00BF0D0C" w:rsidRDefault="0072194E" w:rsidP="008C5028">
            <w:pPr>
              <w:spacing w:beforeLines="40" w:before="96"/>
              <w:jc w:val="center"/>
              <w:rPr>
                <w:color w:val="FF0000"/>
                <w:sz w:val="22"/>
                <w:szCs w:val="22"/>
                <w:lang w:bidi="hi-IN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753A99" w14:textId="4733C4BB" w:rsidR="0072194E" w:rsidRPr="00BF0D0C" w:rsidRDefault="0072194E" w:rsidP="008C5028">
            <w:pPr>
              <w:spacing w:beforeLines="40" w:before="96"/>
              <w:jc w:val="center"/>
              <w:rPr>
                <w:color w:val="FF0000"/>
                <w:sz w:val="22"/>
                <w:szCs w:val="22"/>
                <w:lang w:bidi="hi-IN"/>
              </w:rPr>
            </w:pPr>
          </w:p>
        </w:tc>
        <w:tc>
          <w:tcPr>
            <w:tcW w:w="11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55FE95" w14:textId="751BEABD" w:rsidR="00232098" w:rsidRPr="00BF0D0C" w:rsidRDefault="003B1D35" w:rsidP="003B1D35">
            <w:pPr>
              <w:spacing w:beforeLines="40" w:before="96"/>
              <w:jc w:val="center"/>
              <w:rPr>
                <w:color w:val="FF0000"/>
                <w:sz w:val="22"/>
                <w:szCs w:val="22"/>
                <w:lang w:bidi="hi-IN"/>
              </w:rPr>
            </w:pPr>
            <w:r>
              <w:rPr>
                <w:color w:val="FF0000"/>
                <w:sz w:val="22"/>
                <w:szCs w:val="22"/>
                <w:lang w:bidi="hi-IN"/>
              </w:rPr>
              <w:t>2</w:t>
            </w:r>
            <w:r w:rsidR="00232098" w:rsidRPr="00BF0D0C">
              <w:rPr>
                <w:color w:val="FF0000"/>
                <w:sz w:val="22"/>
                <w:szCs w:val="22"/>
                <w:lang w:bidi="hi-IN"/>
              </w:rPr>
              <w:t>(</w:t>
            </w:r>
            <w:r>
              <w:rPr>
                <w:color w:val="FF0000"/>
                <w:sz w:val="22"/>
                <w:szCs w:val="22"/>
                <w:lang w:bidi="hi-IN"/>
              </w:rPr>
              <w:t>1.0 đ</w:t>
            </w:r>
            <w:r w:rsidR="00232098" w:rsidRPr="00BF0D0C">
              <w:rPr>
                <w:color w:val="FF0000"/>
                <w:sz w:val="22"/>
                <w:szCs w:val="22"/>
                <w:lang w:bidi="hi-IN"/>
              </w:rPr>
              <w:t>)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DF890A" w14:textId="69CEF827" w:rsidR="0072194E" w:rsidRPr="00BF0D0C" w:rsidRDefault="0072194E" w:rsidP="008C5028">
            <w:pPr>
              <w:spacing w:beforeLines="40" w:before="96"/>
              <w:jc w:val="center"/>
              <w:rPr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</w:tcPr>
          <w:p w14:paraId="345688E2" w14:textId="664AC6E3" w:rsidR="0072194E" w:rsidRPr="00BF0D0C" w:rsidRDefault="00232098" w:rsidP="008C5028">
            <w:pPr>
              <w:spacing w:beforeLines="40" w:before="96"/>
              <w:jc w:val="center"/>
              <w:rPr>
                <w:b/>
                <w:bCs/>
                <w:sz w:val="22"/>
                <w:szCs w:val="22"/>
                <w:lang w:bidi="hi-IN"/>
              </w:rPr>
            </w:pPr>
            <w:r w:rsidRPr="00BF0D0C">
              <w:rPr>
                <w:b/>
                <w:bCs/>
                <w:sz w:val="22"/>
                <w:szCs w:val="22"/>
                <w:lang w:bidi="hi-IN"/>
              </w:rPr>
              <w:t>2</w:t>
            </w:r>
          </w:p>
        </w:tc>
      </w:tr>
      <w:tr w:rsidR="00A108A6" w:rsidRPr="00BF0D0C" w14:paraId="01E268CB" w14:textId="76CE0723" w:rsidTr="00726703">
        <w:trPr>
          <w:gridAfter w:val="1"/>
          <w:wAfter w:w="12" w:type="dxa"/>
          <w:trHeight w:val="397"/>
        </w:trPr>
        <w:tc>
          <w:tcPr>
            <w:tcW w:w="0" w:type="auto"/>
            <w:shd w:val="clear" w:color="auto" w:fill="auto"/>
          </w:tcPr>
          <w:p w14:paraId="1DB559AC" w14:textId="77777777" w:rsidR="0072194E" w:rsidRPr="00BF0D0C" w:rsidRDefault="0072194E" w:rsidP="008C5028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14:paraId="513DF014" w14:textId="77777777" w:rsidR="0072194E" w:rsidRPr="00BF0D0C" w:rsidRDefault="0072194E" w:rsidP="008C5028">
            <w:pPr>
              <w:spacing w:beforeLines="40" w:before="96"/>
              <w:rPr>
                <w:b/>
                <w:sz w:val="22"/>
                <w:szCs w:val="22"/>
              </w:rPr>
            </w:pPr>
          </w:p>
        </w:tc>
        <w:tc>
          <w:tcPr>
            <w:tcW w:w="3186" w:type="dxa"/>
            <w:shd w:val="clear" w:color="auto" w:fill="auto"/>
          </w:tcPr>
          <w:p w14:paraId="25415460" w14:textId="01FA5055" w:rsidR="0055420F" w:rsidRDefault="0055420F" w:rsidP="0055420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2. Write a paragraph </w:t>
            </w:r>
            <w:r w:rsidR="00A108A6" w:rsidRPr="00BF0D0C">
              <w:rPr>
                <w:b/>
                <w:sz w:val="22"/>
                <w:szCs w:val="22"/>
              </w:rPr>
              <w:t>(</w:t>
            </w:r>
            <w:r>
              <w:rPr>
                <w:b/>
                <w:sz w:val="22"/>
                <w:szCs w:val="22"/>
              </w:rPr>
              <w:t>80 – 120 words) about:</w:t>
            </w:r>
          </w:p>
          <w:p w14:paraId="6E569583" w14:textId="77777777" w:rsidR="00A108A6" w:rsidRDefault="0055420F" w:rsidP="0055420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-T</w:t>
            </w:r>
            <w:r w:rsidR="00A108A6" w:rsidRPr="00BF0D0C">
              <w:rPr>
                <w:b/>
                <w:sz w:val="22"/>
                <w:szCs w:val="22"/>
              </w:rPr>
              <w:t>he difficulty in learning English</w:t>
            </w:r>
          </w:p>
          <w:p w14:paraId="7DB2857E" w14:textId="362B4983" w:rsidR="0055420F" w:rsidRDefault="0055420F" w:rsidP="0055420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-Your tour/ journey.</w:t>
            </w:r>
          </w:p>
          <w:p w14:paraId="50300BE0" w14:textId="339A50A1" w:rsidR="0055420F" w:rsidRPr="00BF0D0C" w:rsidRDefault="0055420F" w:rsidP="0055420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-Talk about the natural wonder/ beautiful landscape you know.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9C36E6" w14:textId="77777777" w:rsidR="00555975" w:rsidRPr="00BF0D0C" w:rsidRDefault="00555975" w:rsidP="00555975">
            <w:pPr>
              <w:pStyle w:val="TableParagraph"/>
              <w:rPr>
                <w:b/>
              </w:rPr>
            </w:pPr>
            <w:r w:rsidRPr="00BF0D0C">
              <w:rPr>
                <w:b/>
              </w:rPr>
              <w:lastRenderedPageBreak/>
              <w:t>Vận</w:t>
            </w:r>
            <w:r w:rsidRPr="00BF0D0C">
              <w:rPr>
                <w:b/>
                <w:spacing w:val="-5"/>
              </w:rPr>
              <w:t xml:space="preserve"> </w:t>
            </w:r>
            <w:r w:rsidRPr="00BF0D0C">
              <w:rPr>
                <w:b/>
                <w:spacing w:val="-2"/>
              </w:rPr>
              <w:t>dụng:</w:t>
            </w:r>
          </w:p>
          <w:p w14:paraId="1FE6A093" w14:textId="77777777" w:rsidR="0072194E" w:rsidRDefault="00521DA3" w:rsidP="008C5028">
            <w:pPr>
              <w:spacing w:beforeLines="40" w:before="96"/>
              <w:rPr>
                <w:bCs/>
                <w:sz w:val="22"/>
                <w:szCs w:val="22"/>
              </w:rPr>
            </w:pPr>
            <w:r w:rsidRPr="00BF0D0C">
              <w:rPr>
                <w:bCs/>
                <w:sz w:val="22"/>
                <w:szCs w:val="22"/>
              </w:rPr>
              <w:t>- Viết đoạn văn theo câu hỏi gợi ý</w:t>
            </w:r>
          </w:p>
          <w:p w14:paraId="2360F1B4" w14:textId="77777777" w:rsidR="0055420F" w:rsidRDefault="0055420F" w:rsidP="008C5028">
            <w:pPr>
              <w:spacing w:beforeLines="40" w:before="96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</w:t>
            </w:r>
            <w:r w:rsidR="00613CB6">
              <w:rPr>
                <w:bCs/>
                <w:sz w:val="22"/>
                <w:szCs w:val="22"/>
              </w:rPr>
              <w:t xml:space="preserve">Viết đoạn văn theo từ gợi </w:t>
            </w:r>
            <w:r w:rsidR="00613CB6">
              <w:rPr>
                <w:bCs/>
                <w:sz w:val="22"/>
                <w:szCs w:val="22"/>
              </w:rPr>
              <w:lastRenderedPageBreak/>
              <w:t>ý</w:t>
            </w:r>
          </w:p>
          <w:p w14:paraId="5E447DB2" w14:textId="59ECFA3F" w:rsidR="00613CB6" w:rsidRPr="00BF0D0C" w:rsidRDefault="00613CB6" w:rsidP="008C5028">
            <w:pPr>
              <w:spacing w:beforeLines="40" w:before="96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Viết đoạn văn theo topic của đề bài.</w:t>
            </w:r>
            <w:bookmarkStart w:id="1" w:name="_GoBack"/>
            <w:bookmarkEnd w:id="1"/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96F008" w14:textId="77777777" w:rsidR="0072194E" w:rsidRPr="00BF0D0C" w:rsidRDefault="0072194E" w:rsidP="008C5028">
            <w:pPr>
              <w:spacing w:beforeLines="40" w:before="96"/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shd w:val="clear" w:color="auto" w:fill="auto"/>
          </w:tcPr>
          <w:p w14:paraId="2D8318A2" w14:textId="2D7E5222" w:rsidR="0072194E" w:rsidRPr="00BF0D0C" w:rsidRDefault="0072194E" w:rsidP="008C5028">
            <w:pPr>
              <w:spacing w:beforeLines="40" w:before="96"/>
              <w:jc w:val="center"/>
              <w:rPr>
                <w:bCs/>
                <w:sz w:val="22"/>
                <w:szCs w:val="22"/>
                <w:lang w:val="vi-VN" w:bidi="hi-I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54BB65" w14:textId="77777777" w:rsidR="0072194E" w:rsidRPr="00BF0D0C" w:rsidRDefault="0072194E" w:rsidP="008C5028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</w:tcPr>
          <w:p w14:paraId="62A5E28A" w14:textId="23D495AA" w:rsidR="0072194E" w:rsidRPr="00BF0D0C" w:rsidRDefault="0072194E" w:rsidP="008C5028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F0A19A" w14:textId="77777777" w:rsidR="0072194E" w:rsidRPr="00BF0D0C" w:rsidRDefault="0072194E" w:rsidP="008C5028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</w:tc>
        <w:tc>
          <w:tcPr>
            <w:tcW w:w="11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743FC6" w14:textId="62219EBE" w:rsidR="0072194E" w:rsidRPr="00BF0D0C" w:rsidRDefault="000140A4" w:rsidP="008C5028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  <w:r w:rsidRPr="00BF0D0C">
              <w:rPr>
                <w:sz w:val="22"/>
                <w:szCs w:val="22"/>
                <w:lang w:bidi="hi-IN"/>
              </w:rPr>
              <w:t>4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F8524" w14:textId="276964AA" w:rsidR="0072194E" w:rsidRPr="00BF0D0C" w:rsidRDefault="0072194E" w:rsidP="008C5028">
            <w:pPr>
              <w:spacing w:beforeLines="40" w:before="96"/>
              <w:jc w:val="center"/>
              <w:rPr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</w:tcPr>
          <w:p w14:paraId="58F4BD07" w14:textId="3ED3C84C" w:rsidR="0072194E" w:rsidRPr="00BF0D0C" w:rsidRDefault="000140A4" w:rsidP="008C5028">
            <w:pPr>
              <w:spacing w:beforeLines="40" w:before="96"/>
              <w:jc w:val="center"/>
              <w:rPr>
                <w:b/>
                <w:bCs/>
                <w:sz w:val="22"/>
                <w:szCs w:val="22"/>
                <w:lang w:bidi="hi-IN"/>
              </w:rPr>
            </w:pPr>
            <w:r w:rsidRPr="00BF0D0C">
              <w:rPr>
                <w:b/>
                <w:bCs/>
                <w:sz w:val="22"/>
                <w:szCs w:val="22"/>
                <w:lang w:bidi="hi-IN"/>
              </w:rPr>
              <w:t>4</w:t>
            </w:r>
          </w:p>
        </w:tc>
      </w:tr>
      <w:tr w:rsidR="00A108A6" w:rsidRPr="00BF0D0C" w14:paraId="7282BB34" w14:textId="46E95B06" w:rsidTr="00726703">
        <w:trPr>
          <w:gridAfter w:val="1"/>
          <w:wAfter w:w="12" w:type="dxa"/>
          <w:trHeight w:val="350"/>
        </w:trPr>
        <w:tc>
          <w:tcPr>
            <w:tcW w:w="4843" w:type="dxa"/>
            <w:gridSpan w:val="3"/>
            <w:shd w:val="clear" w:color="auto" w:fill="D9E2F3" w:themeFill="accent1" w:themeFillTint="33"/>
          </w:tcPr>
          <w:p w14:paraId="2A5F58F5" w14:textId="77777777" w:rsidR="002214AB" w:rsidRPr="00BF0D0C" w:rsidRDefault="002214AB" w:rsidP="008C5028">
            <w:pPr>
              <w:spacing w:beforeLines="40" w:before="96"/>
              <w:jc w:val="center"/>
              <w:rPr>
                <w:b/>
                <w:color w:val="FF0000"/>
                <w:sz w:val="22"/>
                <w:szCs w:val="22"/>
              </w:rPr>
            </w:pPr>
          </w:p>
          <w:p w14:paraId="113F9970" w14:textId="5EBC950E" w:rsidR="0072194E" w:rsidRPr="00BF0D0C" w:rsidRDefault="0072194E" w:rsidP="008C5028">
            <w:pPr>
              <w:spacing w:beforeLines="40" w:before="96"/>
              <w:jc w:val="center"/>
              <w:rPr>
                <w:b/>
                <w:sz w:val="22"/>
                <w:szCs w:val="22"/>
              </w:rPr>
            </w:pPr>
            <w:r w:rsidRPr="00BF0D0C">
              <w:rPr>
                <w:b/>
                <w:color w:val="FF0000"/>
                <w:sz w:val="22"/>
                <w:szCs w:val="22"/>
              </w:rPr>
              <w:t>Tổng câu</w:t>
            </w:r>
          </w:p>
        </w:tc>
        <w:tc>
          <w:tcPr>
            <w:tcW w:w="2693" w:type="dxa"/>
            <w:shd w:val="clear" w:color="auto" w:fill="D9E2F3" w:themeFill="accent1" w:themeFillTint="33"/>
          </w:tcPr>
          <w:p w14:paraId="4FEE156F" w14:textId="77777777" w:rsidR="0072194E" w:rsidRPr="00BF0D0C" w:rsidRDefault="0072194E" w:rsidP="008C5028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1078" w:type="dxa"/>
            <w:shd w:val="clear" w:color="auto" w:fill="D9E2F3" w:themeFill="accent1" w:themeFillTint="33"/>
            <w:vAlign w:val="center"/>
          </w:tcPr>
          <w:p w14:paraId="7BB9228E" w14:textId="2BCC4DA3" w:rsidR="0072194E" w:rsidRPr="00BF0D0C" w:rsidRDefault="0072194E" w:rsidP="008C5028">
            <w:pPr>
              <w:spacing w:beforeLines="40" w:before="96"/>
              <w:jc w:val="center"/>
              <w:rPr>
                <w:b/>
                <w:sz w:val="22"/>
                <w:szCs w:val="22"/>
                <w:lang w:bidi="hi-IN"/>
              </w:rPr>
            </w:pPr>
            <w:r w:rsidRPr="00BF0D0C">
              <w:rPr>
                <w:b/>
                <w:sz w:val="22"/>
                <w:szCs w:val="22"/>
                <w:lang w:bidi="hi-IN"/>
              </w:rPr>
              <w:t>1</w:t>
            </w:r>
            <w:r w:rsidR="00A108A6" w:rsidRPr="00BF0D0C">
              <w:rPr>
                <w:b/>
                <w:sz w:val="22"/>
                <w:szCs w:val="22"/>
                <w:lang w:bidi="hi-IN"/>
              </w:rPr>
              <w:t>6 TN</w:t>
            </w:r>
          </w:p>
        </w:tc>
        <w:tc>
          <w:tcPr>
            <w:tcW w:w="760" w:type="dxa"/>
            <w:shd w:val="clear" w:color="auto" w:fill="D9E2F3" w:themeFill="accent1" w:themeFillTint="33"/>
            <w:vAlign w:val="center"/>
          </w:tcPr>
          <w:p w14:paraId="244CD154" w14:textId="77777777" w:rsidR="0072194E" w:rsidRPr="00BF0D0C" w:rsidRDefault="0072194E" w:rsidP="008C5028">
            <w:pPr>
              <w:spacing w:beforeLines="40" w:before="96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D9E2F3" w:themeFill="accent1" w:themeFillTint="33"/>
            <w:vAlign w:val="center"/>
          </w:tcPr>
          <w:p w14:paraId="5E0376B6" w14:textId="77777777" w:rsidR="002214AB" w:rsidRPr="00BF0D0C" w:rsidRDefault="002214AB" w:rsidP="008C5028">
            <w:pPr>
              <w:spacing w:beforeLines="40" w:before="96"/>
              <w:jc w:val="center"/>
              <w:rPr>
                <w:b/>
                <w:sz w:val="22"/>
                <w:szCs w:val="22"/>
              </w:rPr>
            </w:pPr>
          </w:p>
          <w:p w14:paraId="39362C21" w14:textId="0A0B8F34" w:rsidR="0072194E" w:rsidRPr="00BF0D0C" w:rsidRDefault="00A108A6" w:rsidP="008C5028">
            <w:pPr>
              <w:spacing w:beforeLines="40" w:before="96"/>
              <w:jc w:val="center"/>
              <w:rPr>
                <w:b/>
                <w:sz w:val="22"/>
                <w:szCs w:val="22"/>
              </w:rPr>
            </w:pPr>
            <w:r w:rsidRPr="00BF0D0C">
              <w:rPr>
                <w:b/>
                <w:sz w:val="22"/>
                <w:szCs w:val="22"/>
              </w:rPr>
              <w:t>1</w:t>
            </w:r>
            <w:r w:rsidR="006B0F2C">
              <w:rPr>
                <w:b/>
                <w:sz w:val="22"/>
                <w:szCs w:val="22"/>
              </w:rPr>
              <w:t>2</w:t>
            </w:r>
            <w:r w:rsidR="0072194E" w:rsidRPr="00BF0D0C">
              <w:rPr>
                <w:b/>
                <w:sz w:val="22"/>
                <w:szCs w:val="22"/>
              </w:rPr>
              <w:t>TN</w:t>
            </w:r>
          </w:p>
          <w:p w14:paraId="086F9C9F" w14:textId="30B40F7F" w:rsidR="0072194E" w:rsidRPr="00BF0D0C" w:rsidRDefault="0072194E" w:rsidP="008C5028">
            <w:pPr>
              <w:spacing w:beforeLines="40" w:before="96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04" w:type="dxa"/>
            <w:shd w:val="clear" w:color="auto" w:fill="D9E2F3" w:themeFill="accent1" w:themeFillTint="33"/>
            <w:vAlign w:val="center"/>
          </w:tcPr>
          <w:p w14:paraId="660ED290" w14:textId="1A65439F" w:rsidR="0072194E" w:rsidRPr="00BF0D0C" w:rsidRDefault="0072194E" w:rsidP="004C21EA">
            <w:pPr>
              <w:spacing w:beforeLines="40" w:before="96"/>
              <w:rPr>
                <w:b/>
                <w:sz w:val="22"/>
                <w:szCs w:val="22"/>
                <w:lang w:bidi="hi-IN"/>
              </w:rPr>
            </w:pPr>
          </w:p>
        </w:tc>
        <w:tc>
          <w:tcPr>
            <w:tcW w:w="632" w:type="dxa"/>
            <w:shd w:val="clear" w:color="auto" w:fill="D9E2F3" w:themeFill="accent1" w:themeFillTint="33"/>
            <w:vAlign w:val="center"/>
          </w:tcPr>
          <w:p w14:paraId="3CD83D21" w14:textId="60686D46" w:rsidR="0072194E" w:rsidRPr="00BF0D0C" w:rsidRDefault="006B0F2C" w:rsidP="004C21EA">
            <w:pPr>
              <w:spacing w:beforeLines="40" w:before="96"/>
              <w:rPr>
                <w:b/>
                <w:sz w:val="22"/>
                <w:szCs w:val="22"/>
                <w:lang w:bidi="hi-IN"/>
              </w:rPr>
            </w:pPr>
            <w:r>
              <w:rPr>
                <w:b/>
                <w:sz w:val="22"/>
                <w:szCs w:val="22"/>
                <w:lang w:bidi="hi-IN"/>
              </w:rPr>
              <w:t>4</w:t>
            </w:r>
            <w:r w:rsidR="0072194E" w:rsidRPr="00BF0D0C">
              <w:rPr>
                <w:b/>
                <w:sz w:val="22"/>
                <w:szCs w:val="22"/>
                <w:lang w:bidi="hi-IN"/>
              </w:rPr>
              <w:t>TN</w:t>
            </w:r>
          </w:p>
        </w:tc>
        <w:tc>
          <w:tcPr>
            <w:tcW w:w="1146" w:type="dxa"/>
            <w:gridSpan w:val="2"/>
            <w:shd w:val="clear" w:color="auto" w:fill="D9E2F3" w:themeFill="accent1" w:themeFillTint="33"/>
          </w:tcPr>
          <w:p w14:paraId="45EE1C4D" w14:textId="77777777" w:rsidR="002214AB" w:rsidRPr="00BF0D0C" w:rsidRDefault="002214AB" w:rsidP="00A108A6">
            <w:pPr>
              <w:spacing w:beforeLines="40" w:before="96"/>
              <w:rPr>
                <w:b/>
                <w:sz w:val="22"/>
                <w:szCs w:val="22"/>
                <w:lang w:bidi="hi-IN"/>
              </w:rPr>
            </w:pPr>
          </w:p>
          <w:p w14:paraId="63AB0E38" w14:textId="08C403CB" w:rsidR="0072194E" w:rsidRPr="00BF0D0C" w:rsidRDefault="006B0F2C" w:rsidP="00A108A6">
            <w:pPr>
              <w:spacing w:beforeLines="40" w:before="96"/>
              <w:rPr>
                <w:b/>
                <w:sz w:val="22"/>
                <w:szCs w:val="22"/>
                <w:lang w:bidi="hi-IN"/>
              </w:rPr>
            </w:pPr>
            <w:r>
              <w:rPr>
                <w:b/>
                <w:sz w:val="22"/>
                <w:szCs w:val="22"/>
                <w:lang w:bidi="hi-IN"/>
              </w:rPr>
              <w:t>6</w:t>
            </w:r>
            <w:r w:rsidR="0072194E" w:rsidRPr="00BF0D0C">
              <w:rPr>
                <w:b/>
                <w:sz w:val="22"/>
                <w:szCs w:val="22"/>
                <w:lang w:bidi="hi-IN"/>
              </w:rPr>
              <w:t>TL</w:t>
            </w:r>
          </w:p>
        </w:tc>
        <w:tc>
          <w:tcPr>
            <w:tcW w:w="952" w:type="dxa"/>
            <w:shd w:val="clear" w:color="auto" w:fill="D9E2F3" w:themeFill="accent1" w:themeFillTint="33"/>
            <w:vAlign w:val="center"/>
          </w:tcPr>
          <w:p w14:paraId="013A6A57" w14:textId="0DC06279" w:rsidR="0072194E" w:rsidRPr="00BF0D0C" w:rsidRDefault="00A108A6" w:rsidP="000140A4">
            <w:pPr>
              <w:spacing w:beforeLines="40" w:before="96"/>
              <w:jc w:val="center"/>
              <w:rPr>
                <w:b/>
                <w:sz w:val="22"/>
                <w:szCs w:val="22"/>
              </w:rPr>
            </w:pPr>
            <w:r w:rsidRPr="00BF0D0C">
              <w:rPr>
                <w:b/>
                <w:sz w:val="22"/>
                <w:szCs w:val="22"/>
              </w:rPr>
              <w:t>3</w:t>
            </w:r>
            <w:r w:rsidR="000140A4" w:rsidRPr="00BF0D0C">
              <w:rPr>
                <w:b/>
                <w:sz w:val="22"/>
                <w:szCs w:val="22"/>
              </w:rPr>
              <w:t>2</w:t>
            </w:r>
            <w:r w:rsidR="0072194E" w:rsidRPr="00BF0D0C">
              <w:rPr>
                <w:b/>
                <w:sz w:val="22"/>
                <w:szCs w:val="22"/>
              </w:rPr>
              <w:t xml:space="preserve"> TN</w:t>
            </w:r>
          </w:p>
        </w:tc>
        <w:tc>
          <w:tcPr>
            <w:tcW w:w="912" w:type="dxa"/>
            <w:shd w:val="clear" w:color="auto" w:fill="D9E2F3" w:themeFill="accent1" w:themeFillTint="33"/>
          </w:tcPr>
          <w:p w14:paraId="5AC09D4C" w14:textId="77777777" w:rsidR="002214AB" w:rsidRPr="00BF0D0C" w:rsidRDefault="002214AB" w:rsidP="00A108A6">
            <w:pPr>
              <w:spacing w:beforeLines="40" w:before="96"/>
              <w:jc w:val="center"/>
              <w:rPr>
                <w:sz w:val="22"/>
                <w:szCs w:val="22"/>
                <w:lang w:bidi="hi-IN"/>
              </w:rPr>
            </w:pPr>
          </w:p>
          <w:p w14:paraId="0155D88A" w14:textId="3426A243" w:rsidR="0072194E" w:rsidRPr="009E6575" w:rsidRDefault="00232098" w:rsidP="00A108A6">
            <w:pPr>
              <w:spacing w:beforeLines="40" w:before="96"/>
              <w:jc w:val="center"/>
              <w:rPr>
                <w:b/>
                <w:sz w:val="22"/>
                <w:szCs w:val="22"/>
                <w:lang w:bidi="hi-IN"/>
              </w:rPr>
            </w:pPr>
            <w:r w:rsidRPr="009E6575">
              <w:rPr>
                <w:b/>
                <w:sz w:val="22"/>
                <w:szCs w:val="22"/>
                <w:lang w:bidi="hi-IN"/>
              </w:rPr>
              <w:t>6</w:t>
            </w:r>
            <w:r w:rsidR="000726E2" w:rsidRPr="009E6575">
              <w:rPr>
                <w:b/>
                <w:sz w:val="22"/>
                <w:szCs w:val="22"/>
                <w:lang w:bidi="hi-IN"/>
              </w:rPr>
              <w:t>TL</w:t>
            </w:r>
          </w:p>
        </w:tc>
      </w:tr>
      <w:tr w:rsidR="000140A4" w:rsidRPr="00BF0D0C" w14:paraId="6116411B" w14:textId="5560D410" w:rsidTr="00F51E98">
        <w:trPr>
          <w:gridAfter w:val="1"/>
          <w:wAfter w:w="12" w:type="dxa"/>
          <w:trHeight w:val="73"/>
        </w:trPr>
        <w:tc>
          <w:tcPr>
            <w:tcW w:w="4843" w:type="dxa"/>
            <w:gridSpan w:val="3"/>
            <w:shd w:val="clear" w:color="auto" w:fill="B4C6E7" w:themeFill="accent1" w:themeFillTint="66"/>
          </w:tcPr>
          <w:p w14:paraId="67A394AC" w14:textId="68B493C1" w:rsidR="000140A4" w:rsidRPr="00BF0D0C" w:rsidRDefault="000140A4" w:rsidP="008C5028">
            <w:pPr>
              <w:spacing w:beforeLines="40" w:before="96"/>
              <w:jc w:val="center"/>
              <w:rPr>
                <w:b/>
                <w:color w:val="FF0000"/>
                <w:sz w:val="22"/>
                <w:szCs w:val="22"/>
              </w:rPr>
            </w:pPr>
            <w:r w:rsidRPr="00BF0D0C">
              <w:rPr>
                <w:b/>
                <w:color w:val="FF0000"/>
                <w:sz w:val="22"/>
                <w:szCs w:val="22"/>
              </w:rPr>
              <w:t>Tổng điểm</w:t>
            </w:r>
          </w:p>
        </w:tc>
        <w:tc>
          <w:tcPr>
            <w:tcW w:w="2693" w:type="dxa"/>
            <w:shd w:val="clear" w:color="auto" w:fill="B4C6E7" w:themeFill="accent1" w:themeFillTint="66"/>
          </w:tcPr>
          <w:p w14:paraId="098B8406" w14:textId="77777777" w:rsidR="000140A4" w:rsidRPr="00BF0D0C" w:rsidRDefault="000140A4" w:rsidP="008C5028">
            <w:pPr>
              <w:spacing w:beforeLines="40" w:before="96"/>
              <w:jc w:val="center"/>
              <w:rPr>
                <w:bCs/>
                <w:sz w:val="22"/>
                <w:szCs w:val="22"/>
                <w:lang w:bidi="hi-IN"/>
              </w:rPr>
            </w:pPr>
          </w:p>
        </w:tc>
        <w:tc>
          <w:tcPr>
            <w:tcW w:w="1838" w:type="dxa"/>
            <w:gridSpan w:val="2"/>
            <w:shd w:val="clear" w:color="auto" w:fill="B4C6E7" w:themeFill="accent1" w:themeFillTint="66"/>
            <w:vAlign w:val="center"/>
          </w:tcPr>
          <w:p w14:paraId="6C9D90CA" w14:textId="1369AA1B" w:rsidR="000140A4" w:rsidRPr="00BF0D0C" w:rsidRDefault="000140A4" w:rsidP="008C5028">
            <w:pPr>
              <w:spacing w:beforeLines="40" w:before="96"/>
              <w:jc w:val="center"/>
              <w:rPr>
                <w:b/>
                <w:color w:val="FF0000"/>
                <w:sz w:val="22"/>
                <w:szCs w:val="22"/>
              </w:rPr>
            </w:pPr>
            <w:r w:rsidRPr="00BF0D0C">
              <w:rPr>
                <w:b/>
                <w:color w:val="FF0000"/>
                <w:sz w:val="22"/>
                <w:szCs w:val="22"/>
              </w:rPr>
              <w:t>4.0</w:t>
            </w:r>
          </w:p>
        </w:tc>
        <w:tc>
          <w:tcPr>
            <w:tcW w:w="1771" w:type="dxa"/>
            <w:gridSpan w:val="2"/>
            <w:shd w:val="clear" w:color="auto" w:fill="B4C6E7" w:themeFill="accent1" w:themeFillTint="66"/>
            <w:vAlign w:val="center"/>
          </w:tcPr>
          <w:p w14:paraId="7022789E" w14:textId="297C9E21" w:rsidR="000140A4" w:rsidRPr="00BF0D0C" w:rsidRDefault="000140A4" w:rsidP="00A108A6">
            <w:pPr>
              <w:spacing w:beforeLines="40" w:before="96"/>
              <w:jc w:val="center"/>
              <w:rPr>
                <w:b/>
                <w:color w:val="FF0000"/>
                <w:sz w:val="22"/>
                <w:szCs w:val="22"/>
                <w:lang w:bidi="hi-IN"/>
              </w:rPr>
            </w:pPr>
            <w:r w:rsidRPr="00BF0D0C">
              <w:rPr>
                <w:b/>
                <w:color w:val="FF0000"/>
                <w:sz w:val="22"/>
                <w:szCs w:val="22"/>
                <w:lang w:bidi="hi-IN"/>
              </w:rPr>
              <w:t>3.0</w:t>
            </w:r>
          </w:p>
        </w:tc>
        <w:tc>
          <w:tcPr>
            <w:tcW w:w="1778" w:type="dxa"/>
            <w:gridSpan w:val="3"/>
            <w:shd w:val="clear" w:color="auto" w:fill="B4C6E7" w:themeFill="accent1" w:themeFillTint="66"/>
            <w:vAlign w:val="center"/>
          </w:tcPr>
          <w:p w14:paraId="6CA50F85" w14:textId="0677CF67" w:rsidR="000140A4" w:rsidRPr="00BF0D0C" w:rsidRDefault="000140A4" w:rsidP="004C21EA">
            <w:pPr>
              <w:spacing w:beforeLines="40" w:before="96"/>
              <w:jc w:val="center"/>
              <w:rPr>
                <w:b/>
                <w:color w:val="FF0000"/>
                <w:sz w:val="22"/>
                <w:szCs w:val="22"/>
                <w:lang w:bidi="hi-IN"/>
              </w:rPr>
            </w:pPr>
            <w:r w:rsidRPr="00BF0D0C">
              <w:rPr>
                <w:b/>
                <w:color w:val="FF0000"/>
                <w:sz w:val="22"/>
                <w:szCs w:val="22"/>
                <w:lang w:bidi="hi-IN"/>
              </w:rPr>
              <w:t>3.0</w:t>
            </w:r>
          </w:p>
        </w:tc>
        <w:tc>
          <w:tcPr>
            <w:tcW w:w="1864" w:type="dxa"/>
            <w:gridSpan w:val="2"/>
            <w:shd w:val="clear" w:color="auto" w:fill="B4C6E7" w:themeFill="accent1" w:themeFillTint="66"/>
            <w:vAlign w:val="center"/>
          </w:tcPr>
          <w:p w14:paraId="7EB450E9" w14:textId="7D70484D" w:rsidR="000140A4" w:rsidRPr="00BF0D0C" w:rsidRDefault="000140A4" w:rsidP="00A108A6">
            <w:pPr>
              <w:spacing w:beforeLines="40" w:before="96"/>
              <w:jc w:val="center"/>
              <w:rPr>
                <w:b/>
                <w:sz w:val="22"/>
                <w:szCs w:val="22"/>
              </w:rPr>
            </w:pPr>
            <w:r w:rsidRPr="00BF0D0C">
              <w:rPr>
                <w:b/>
                <w:color w:val="FF0000"/>
                <w:sz w:val="22"/>
                <w:szCs w:val="22"/>
              </w:rPr>
              <w:t>10.0</w:t>
            </w:r>
          </w:p>
        </w:tc>
      </w:tr>
    </w:tbl>
    <w:p w14:paraId="66976A40" w14:textId="6D4B40EA" w:rsidR="00110A8D" w:rsidRPr="00BF0D0C" w:rsidRDefault="00110A8D" w:rsidP="003F2951">
      <w:pPr>
        <w:rPr>
          <w:b/>
          <w:sz w:val="22"/>
          <w:szCs w:val="22"/>
        </w:rPr>
      </w:pPr>
    </w:p>
    <w:p w14:paraId="6FAFD794" w14:textId="543D4F6A" w:rsidR="004C2EDE" w:rsidRPr="00BF0D0C" w:rsidRDefault="00175B9A" w:rsidP="004C2EDE">
      <w:pPr>
        <w:pStyle w:val="NormalWeb"/>
        <w:tabs>
          <w:tab w:val="center" w:pos="2552"/>
          <w:tab w:val="center" w:pos="11340"/>
        </w:tabs>
        <w:spacing w:before="0" w:beforeAutospacing="0" w:after="0" w:afterAutospacing="0"/>
        <w:rPr>
          <w:b/>
          <w:bCs/>
          <w:sz w:val="22"/>
          <w:szCs w:val="22"/>
        </w:rPr>
      </w:pPr>
      <w:r w:rsidRPr="00BF0D0C">
        <w:rPr>
          <w:b/>
          <w:bCs/>
          <w:sz w:val="22"/>
          <w:szCs w:val="22"/>
        </w:rPr>
        <w:t xml:space="preserve">                   </w:t>
      </w:r>
      <w:r w:rsidR="004C2EDE" w:rsidRPr="00BF0D0C">
        <w:rPr>
          <w:b/>
          <w:bCs/>
          <w:sz w:val="22"/>
          <w:szCs w:val="22"/>
        </w:rPr>
        <w:t>DUYỆT CỦA TỔ TRƯỞNG</w:t>
      </w:r>
      <w:r w:rsidR="004C2EDE" w:rsidRPr="00BF0D0C">
        <w:rPr>
          <w:rStyle w:val="apple-tab-span"/>
          <w:b/>
          <w:bCs/>
          <w:sz w:val="22"/>
          <w:szCs w:val="22"/>
        </w:rPr>
        <w:tab/>
      </w:r>
      <w:r w:rsidR="004C2EDE" w:rsidRPr="00BF0D0C">
        <w:rPr>
          <w:b/>
          <w:bCs/>
          <w:sz w:val="22"/>
          <w:szCs w:val="22"/>
        </w:rPr>
        <w:t>Nhóm trưởng</w:t>
      </w:r>
    </w:p>
    <w:p w14:paraId="47EE3496" w14:textId="77777777" w:rsidR="004C2EDE" w:rsidRPr="00BF0D0C" w:rsidRDefault="004C2EDE" w:rsidP="004C2EDE">
      <w:pPr>
        <w:pStyle w:val="NormalWeb"/>
        <w:tabs>
          <w:tab w:val="center" w:pos="2552"/>
          <w:tab w:val="center" w:pos="11340"/>
        </w:tabs>
        <w:spacing w:before="0" w:beforeAutospacing="0" w:after="0" w:afterAutospacing="0"/>
        <w:rPr>
          <w:b/>
          <w:bCs/>
          <w:sz w:val="22"/>
          <w:szCs w:val="22"/>
        </w:rPr>
      </w:pPr>
    </w:p>
    <w:p w14:paraId="18644705" w14:textId="77777777" w:rsidR="004C2EDE" w:rsidRPr="00BF0D0C" w:rsidRDefault="004C2EDE" w:rsidP="004C2EDE">
      <w:pPr>
        <w:pStyle w:val="NormalWeb"/>
        <w:tabs>
          <w:tab w:val="center" w:pos="2552"/>
          <w:tab w:val="center" w:pos="11340"/>
        </w:tabs>
        <w:spacing w:before="0" w:beforeAutospacing="0" w:after="0" w:afterAutospacing="0"/>
        <w:rPr>
          <w:b/>
          <w:bCs/>
          <w:sz w:val="22"/>
          <w:szCs w:val="22"/>
        </w:rPr>
      </w:pPr>
    </w:p>
    <w:p w14:paraId="5A054D34" w14:textId="77777777" w:rsidR="004C2EDE" w:rsidRPr="00BF0D0C" w:rsidRDefault="004C2EDE" w:rsidP="004C2EDE">
      <w:pPr>
        <w:pStyle w:val="NormalWeb"/>
        <w:tabs>
          <w:tab w:val="center" w:pos="2552"/>
          <w:tab w:val="center" w:pos="11340"/>
        </w:tabs>
        <w:spacing w:before="0" w:beforeAutospacing="0" w:after="0" w:afterAutospacing="0"/>
        <w:rPr>
          <w:b/>
          <w:bCs/>
          <w:sz w:val="22"/>
          <w:szCs w:val="22"/>
        </w:rPr>
      </w:pPr>
    </w:p>
    <w:p w14:paraId="186F9B2F" w14:textId="77777777" w:rsidR="004C2EDE" w:rsidRPr="00BF0D0C" w:rsidRDefault="004C2EDE" w:rsidP="004C2EDE">
      <w:pPr>
        <w:pStyle w:val="NormalWeb"/>
        <w:tabs>
          <w:tab w:val="center" w:pos="2552"/>
          <w:tab w:val="center" w:pos="11340"/>
        </w:tabs>
        <w:spacing w:before="0" w:beforeAutospacing="0" w:after="0" w:afterAutospacing="0"/>
        <w:rPr>
          <w:b/>
          <w:bCs/>
          <w:sz w:val="22"/>
          <w:szCs w:val="22"/>
        </w:rPr>
      </w:pPr>
      <w:r w:rsidRPr="00BF0D0C">
        <w:rPr>
          <w:b/>
          <w:bCs/>
          <w:sz w:val="22"/>
          <w:szCs w:val="22"/>
        </w:rPr>
        <w:tab/>
      </w:r>
      <w:r w:rsidRPr="00BF0D0C">
        <w:rPr>
          <w:b/>
          <w:bCs/>
          <w:sz w:val="22"/>
          <w:szCs w:val="22"/>
        </w:rPr>
        <w:tab/>
      </w:r>
    </w:p>
    <w:p w14:paraId="0CA12502" w14:textId="09A0F13E" w:rsidR="004C2EDE" w:rsidRPr="00BF0D0C" w:rsidRDefault="004C2EDE" w:rsidP="004C2EDE">
      <w:pPr>
        <w:pStyle w:val="NormalWeb"/>
        <w:tabs>
          <w:tab w:val="center" w:pos="2552"/>
          <w:tab w:val="center" w:pos="11340"/>
        </w:tabs>
        <w:spacing w:before="0" w:beforeAutospacing="0" w:after="0" w:afterAutospacing="0"/>
        <w:rPr>
          <w:sz w:val="22"/>
          <w:szCs w:val="22"/>
        </w:rPr>
      </w:pPr>
      <w:r w:rsidRPr="00BF0D0C">
        <w:rPr>
          <w:b/>
          <w:bCs/>
          <w:sz w:val="22"/>
          <w:szCs w:val="22"/>
        </w:rPr>
        <w:tab/>
        <w:t xml:space="preserve">                     Châu Thị Huỳnh Mai                                                                                                           </w:t>
      </w:r>
      <w:r w:rsidR="00BF0D0C">
        <w:rPr>
          <w:b/>
          <w:bCs/>
          <w:sz w:val="22"/>
          <w:szCs w:val="22"/>
        </w:rPr>
        <w:t xml:space="preserve">                 </w:t>
      </w:r>
      <w:r w:rsidRPr="00BF0D0C">
        <w:rPr>
          <w:b/>
          <w:bCs/>
          <w:sz w:val="22"/>
          <w:szCs w:val="22"/>
        </w:rPr>
        <w:t xml:space="preserve">      Trần Thị Thanh Tiền</w:t>
      </w:r>
    </w:p>
    <w:p w14:paraId="5889262F" w14:textId="0A7472B0" w:rsidR="0072194E" w:rsidRPr="00BF0D0C" w:rsidRDefault="004C2EDE" w:rsidP="00812C12">
      <w:pPr>
        <w:spacing w:after="240"/>
        <w:rPr>
          <w:sz w:val="22"/>
          <w:szCs w:val="22"/>
        </w:rPr>
      </w:pPr>
      <w:r w:rsidRPr="00BF0D0C">
        <w:rPr>
          <w:sz w:val="22"/>
          <w:szCs w:val="22"/>
        </w:rPr>
        <w:br/>
      </w:r>
    </w:p>
    <w:p w14:paraId="208ABD2E" w14:textId="77777777" w:rsidR="0072194E" w:rsidRPr="00BF0D0C" w:rsidRDefault="0072194E" w:rsidP="003F2951">
      <w:pPr>
        <w:rPr>
          <w:b/>
          <w:sz w:val="22"/>
          <w:szCs w:val="22"/>
        </w:rPr>
      </w:pPr>
    </w:p>
    <w:p w14:paraId="05885AF7" w14:textId="77777777" w:rsidR="0072194E" w:rsidRPr="00BF0D0C" w:rsidRDefault="0072194E" w:rsidP="003F2951">
      <w:pPr>
        <w:rPr>
          <w:b/>
          <w:sz w:val="22"/>
          <w:szCs w:val="22"/>
        </w:rPr>
      </w:pPr>
    </w:p>
    <w:p w14:paraId="5B16739F" w14:textId="77777777" w:rsidR="0072194E" w:rsidRPr="00BF0D0C" w:rsidRDefault="0072194E" w:rsidP="003F2951">
      <w:pPr>
        <w:rPr>
          <w:b/>
          <w:sz w:val="22"/>
          <w:szCs w:val="22"/>
        </w:rPr>
      </w:pPr>
    </w:p>
    <w:p w14:paraId="075E75F4" w14:textId="77777777" w:rsidR="0072194E" w:rsidRPr="00BF0D0C" w:rsidRDefault="0072194E" w:rsidP="003F2951">
      <w:pPr>
        <w:rPr>
          <w:b/>
          <w:sz w:val="22"/>
          <w:szCs w:val="22"/>
        </w:rPr>
      </w:pPr>
    </w:p>
    <w:p w14:paraId="4DDFC74A" w14:textId="77777777" w:rsidR="0072194E" w:rsidRPr="00BF0D0C" w:rsidRDefault="0072194E" w:rsidP="003F2951">
      <w:pPr>
        <w:rPr>
          <w:b/>
          <w:sz w:val="22"/>
          <w:szCs w:val="22"/>
        </w:rPr>
      </w:pPr>
    </w:p>
    <w:p w14:paraId="1CED3DD3" w14:textId="77777777" w:rsidR="0072194E" w:rsidRPr="00BF0D0C" w:rsidRDefault="0072194E" w:rsidP="003F2951">
      <w:pPr>
        <w:rPr>
          <w:b/>
          <w:sz w:val="22"/>
          <w:szCs w:val="22"/>
        </w:rPr>
      </w:pPr>
    </w:p>
    <w:p w14:paraId="54697642" w14:textId="77777777" w:rsidR="0072194E" w:rsidRPr="00BF0D0C" w:rsidRDefault="0072194E" w:rsidP="003F2951">
      <w:pPr>
        <w:rPr>
          <w:b/>
          <w:sz w:val="22"/>
          <w:szCs w:val="22"/>
        </w:rPr>
      </w:pPr>
    </w:p>
    <w:p w14:paraId="6CEA9B10" w14:textId="77777777" w:rsidR="0072194E" w:rsidRPr="00BF0D0C" w:rsidRDefault="0072194E" w:rsidP="003F2951">
      <w:pPr>
        <w:rPr>
          <w:b/>
          <w:sz w:val="22"/>
          <w:szCs w:val="22"/>
        </w:rPr>
      </w:pPr>
    </w:p>
    <w:p w14:paraId="36F9BA98" w14:textId="4D21CFA9" w:rsidR="0072194E" w:rsidRPr="00BF0D0C" w:rsidRDefault="0072194E" w:rsidP="003F2951">
      <w:pPr>
        <w:rPr>
          <w:b/>
          <w:sz w:val="22"/>
          <w:szCs w:val="22"/>
        </w:rPr>
      </w:pPr>
    </w:p>
    <w:sectPr w:rsidR="0072194E" w:rsidRPr="00BF0D0C" w:rsidSect="00812C12">
      <w:footerReference w:type="default" r:id="rId8"/>
      <w:pgSz w:w="16840" w:h="11907" w:orient="landscape" w:code="9"/>
      <w:pgMar w:top="864" w:right="562" w:bottom="720" w:left="562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7665BA" w14:textId="77777777" w:rsidR="003069E6" w:rsidRDefault="003069E6">
      <w:r>
        <w:separator/>
      </w:r>
    </w:p>
  </w:endnote>
  <w:endnote w:type="continuationSeparator" w:id="0">
    <w:p w14:paraId="5588ED81" w14:textId="77777777" w:rsidR="003069E6" w:rsidRDefault="00306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F3BC94" w14:textId="04D9C2E7" w:rsidR="00A108A6" w:rsidRDefault="00A108A6">
    <w:pPr>
      <w:pStyle w:val="Footer"/>
      <w:jc w:val="center"/>
    </w:pPr>
  </w:p>
  <w:p w14:paraId="5749F8DC" w14:textId="77777777" w:rsidR="00A108A6" w:rsidRDefault="00A108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50BB08" w14:textId="77777777" w:rsidR="003069E6" w:rsidRDefault="003069E6">
      <w:r>
        <w:separator/>
      </w:r>
    </w:p>
  </w:footnote>
  <w:footnote w:type="continuationSeparator" w:id="0">
    <w:p w14:paraId="7F548851" w14:textId="77777777" w:rsidR="003069E6" w:rsidRDefault="003069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96450"/>
    <w:multiLevelType w:val="hybridMultilevel"/>
    <w:tmpl w:val="340406C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11060"/>
    <w:multiLevelType w:val="hybridMultilevel"/>
    <w:tmpl w:val="C8A87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33CC8"/>
    <w:multiLevelType w:val="hybridMultilevel"/>
    <w:tmpl w:val="52DE9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317B8"/>
    <w:multiLevelType w:val="hybridMultilevel"/>
    <w:tmpl w:val="E2DEDC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56684"/>
    <w:multiLevelType w:val="hybridMultilevel"/>
    <w:tmpl w:val="2D2AF8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A40E4"/>
    <w:multiLevelType w:val="hybridMultilevel"/>
    <w:tmpl w:val="C6AC2E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6692B"/>
    <w:multiLevelType w:val="hybridMultilevel"/>
    <w:tmpl w:val="9D72AB76"/>
    <w:lvl w:ilvl="0" w:tplc="74B81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FA126F"/>
    <w:multiLevelType w:val="hybridMultilevel"/>
    <w:tmpl w:val="FEFCAA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743998"/>
    <w:multiLevelType w:val="hybridMultilevel"/>
    <w:tmpl w:val="B6489782"/>
    <w:lvl w:ilvl="0" w:tplc="D7706D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EC3885"/>
    <w:multiLevelType w:val="hybridMultilevel"/>
    <w:tmpl w:val="DD8CF972"/>
    <w:lvl w:ilvl="0" w:tplc="2D4074F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437679"/>
    <w:multiLevelType w:val="hybridMultilevel"/>
    <w:tmpl w:val="13EC8FA4"/>
    <w:lvl w:ilvl="0" w:tplc="342AB3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826A49"/>
    <w:multiLevelType w:val="hybridMultilevel"/>
    <w:tmpl w:val="BFFA82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413854"/>
    <w:multiLevelType w:val="hybridMultilevel"/>
    <w:tmpl w:val="F934F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C55288"/>
    <w:multiLevelType w:val="hybridMultilevel"/>
    <w:tmpl w:val="45846700"/>
    <w:lvl w:ilvl="0" w:tplc="006435A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C47D47"/>
    <w:multiLevelType w:val="hybridMultilevel"/>
    <w:tmpl w:val="D7FA2666"/>
    <w:lvl w:ilvl="0" w:tplc="C464D0A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81103"/>
    <w:multiLevelType w:val="hybridMultilevel"/>
    <w:tmpl w:val="8BE4510C"/>
    <w:lvl w:ilvl="0" w:tplc="BF50000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0F7157"/>
    <w:multiLevelType w:val="hybridMultilevel"/>
    <w:tmpl w:val="EDD81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6719A9"/>
    <w:multiLevelType w:val="hybridMultilevel"/>
    <w:tmpl w:val="25F6D53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8E6FC6"/>
    <w:multiLevelType w:val="hybridMultilevel"/>
    <w:tmpl w:val="4B8EE4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A6097D"/>
    <w:multiLevelType w:val="hybridMultilevel"/>
    <w:tmpl w:val="214E12C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7"/>
  </w:num>
  <w:num w:numId="3">
    <w:abstractNumId w:val="1"/>
  </w:num>
  <w:num w:numId="4">
    <w:abstractNumId w:val="6"/>
  </w:num>
  <w:num w:numId="5">
    <w:abstractNumId w:val="12"/>
  </w:num>
  <w:num w:numId="6">
    <w:abstractNumId w:val="13"/>
  </w:num>
  <w:num w:numId="7">
    <w:abstractNumId w:val="14"/>
  </w:num>
  <w:num w:numId="8">
    <w:abstractNumId w:val="2"/>
  </w:num>
  <w:num w:numId="9">
    <w:abstractNumId w:val="9"/>
  </w:num>
  <w:num w:numId="10">
    <w:abstractNumId w:val="3"/>
  </w:num>
  <w:num w:numId="11">
    <w:abstractNumId w:val="15"/>
  </w:num>
  <w:num w:numId="12">
    <w:abstractNumId w:val="11"/>
  </w:num>
  <w:num w:numId="13">
    <w:abstractNumId w:val="4"/>
  </w:num>
  <w:num w:numId="14">
    <w:abstractNumId w:val="19"/>
  </w:num>
  <w:num w:numId="15">
    <w:abstractNumId w:val="17"/>
  </w:num>
  <w:num w:numId="16">
    <w:abstractNumId w:val="0"/>
  </w:num>
  <w:num w:numId="17">
    <w:abstractNumId w:val="5"/>
  </w:num>
  <w:num w:numId="18">
    <w:abstractNumId w:val="18"/>
  </w:num>
  <w:num w:numId="19">
    <w:abstractNumId w:val="8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2C1"/>
    <w:rsid w:val="0000773D"/>
    <w:rsid w:val="000140A4"/>
    <w:rsid w:val="00023D84"/>
    <w:rsid w:val="00033A04"/>
    <w:rsid w:val="00045E5E"/>
    <w:rsid w:val="0006658A"/>
    <w:rsid w:val="000726E2"/>
    <w:rsid w:val="0007719A"/>
    <w:rsid w:val="000855E4"/>
    <w:rsid w:val="00086CB9"/>
    <w:rsid w:val="00093449"/>
    <w:rsid w:val="000B68A6"/>
    <w:rsid w:val="000E030C"/>
    <w:rsid w:val="000E1343"/>
    <w:rsid w:val="000E1A67"/>
    <w:rsid w:val="000F6B9D"/>
    <w:rsid w:val="001047D1"/>
    <w:rsid w:val="00110A8D"/>
    <w:rsid w:val="001147B5"/>
    <w:rsid w:val="00126CB6"/>
    <w:rsid w:val="0012742A"/>
    <w:rsid w:val="00141F23"/>
    <w:rsid w:val="00147BD7"/>
    <w:rsid w:val="00152284"/>
    <w:rsid w:val="00160308"/>
    <w:rsid w:val="00161C1B"/>
    <w:rsid w:val="00164380"/>
    <w:rsid w:val="00166634"/>
    <w:rsid w:val="00167698"/>
    <w:rsid w:val="00175B9A"/>
    <w:rsid w:val="00177499"/>
    <w:rsid w:val="00191454"/>
    <w:rsid w:val="001B6144"/>
    <w:rsid w:val="001C2730"/>
    <w:rsid w:val="001D1461"/>
    <w:rsid w:val="001D2C68"/>
    <w:rsid w:val="001D523A"/>
    <w:rsid w:val="001E0522"/>
    <w:rsid w:val="001E09A4"/>
    <w:rsid w:val="001E2700"/>
    <w:rsid w:val="001F3F07"/>
    <w:rsid w:val="002014CB"/>
    <w:rsid w:val="00203722"/>
    <w:rsid w:val="00211F02"/>
    <w:rsid w:val="002214AB"/>
    <w:rsid w:val="00231E71"/>
    <w:rsid w:val="00232098"/>
    <w:rsid w:val="00241816"/>
    <w:rsid w:val="00243C36"/>
    <w:rsid w:val="0024465D"/>
    <w:rsid w:val="00244E10"/>
    <w:rsid w:val="00246331"/>
    <w:rsid w:val="00252742"/>
    <w:rsid w:val="00266F83"/>
    <w:rsid w:val="002703EA"/>
    <w:rsid w:val="00280B90"/>
    <w:rsid w:val="00284327"/>
    <w:rsid w:val="0028742D"/>
    <w:rsid w:val="002878D5"/>
    <w:rsid w:val="002A7E26"/>
    <w:rsid w:val="002B31DC"/>
    <w:rsid w:val="002C10BA"/>
    <w:rsid w:val="002C4CAD"/>
    <w:rsid w:val="002C6B89"/>
    <w:rsid w:val="002F175A"/>
    <w:rsid w:val="003018D8"/>
    <w:rsid w:val="003069E6"/>
    <w:rsid w:val="003075DB"/>
    <w:rsid w:val="003114A4"/>
    <w:rsid w:val="00311672"/>
    <w:rsid w:val="003164BA"/>
    <w:rsid w:val="0033710F"/>
    <w:rsid w:val="00340F74"/>
    <w:rsid w:val="0034513D"/>
    <w:rsid w:val="003527D1"/>
    <w:rsid w:val="00366695"/>
    <w:rsid w:val="003673D7"/>
    <w:rsid w:val="00374650"/>
    <w:rsid w:val="00382432"/>
    <w:rsid w:val="00383725"/>
    <w:rsid w:val="00384CC0"/>
    <w:rsid w:val="00386FC0"/>
    <w:rsid w:val="00392FF2"/>
    <w:rsid w:val="0039578F"/>
    <w:rsid w:val="003A2D6E"/>
    <w:rsid w:val="003B1D35"/>
    <w:rsid w:val="003D187A"/>
    <w:rsid w:val="003F2951"/>
    <w:rsid w:val="003F67E3"/>
    <w:rsid w:val="0040342D"/>
    <w:rsid w:val="00410D27"/>
    <w:rsid w:val="00413421"/>
    <w:rsid w:val="00420738"/>
    <w:rsid w:val="00427286"/>
    <w:rsid w:val="004300A1"/>
    <w:rsid w:val="00430F63"/>
    <w:rsid w:val="004379C8"/>
    <w:rsid w:val="004418BE"/>
    <w:rsid w:val="004427BE"/>
    <w:rsid w:val="0044631C"/>
    <w:rsid w:val="00450087"/>
    <w:rsid w:val="00467826"/>
    <w:rsid w:val="004757CA"/>
    <w:rsid w:val="004953FD"/>
    <w:rsid w:val="0049601B"/>
    <w:rsid w:val="004A1DF2"/>
    <w:rsid w:val="004B02DF"/>
    <w:rsid w:val="004B21E1"/>
    <w:rsid w:val="004C21EA"/>
    <w:rsid w:val="004C2EDE"/>
    <w:rsid w:val="004C3906"/>
    <w:rsid w:val="004D3D2F"/>
    <w:rsid w:val="004E5C29"/>
    <w:rsid w:val="004F0D18"/>
    <w:rsid w:val="004F17A0"/>
    <w:rsid w:val="004F6319"/>
    <w:rsid w:val="00504840"/>
    <w:rsid w:val="00514CC3"/>
    <w:rsid w:val="00515CAD"/>
    <w:rsid w:val="00517A3F"/>
    <w:rsid w:val="00520C93"/>
    <w:rsid w:val="00521DA3"/>
    <w:rsid w:val="00524A54"/>
    <w:rsid w:val="0055420F"/>
    <w:rsid w:val="00555975"/>
    <w:rsid w:val="00562561"/>
    <w:rsid w:val="0056709B"/>
    <w:rsid w:val="00586128"/>
    <w:rsid w:val="00591119"/>
    <w:rsid w:val="00594410"/>
    <w:rsid w:val="00594BD1"/>
    <w:rsid w:val="005B6264"/>
    <w:rsid w:val="005C1DC0"/>
    <w:rsid w:val="005E0D8C"/>
    <w:rsid w:val="005E4B03"/>
    <w:rsid w:val="006011AB"/>
    <w:rsid w:val="006012D6"/>
    <w:rsid w:val="00603F8B"/>
    <w:rsid w:val="006109E8"/>
    <w:rsid w:val="00613CB6"/>
    <w:rsid w:val="006157A8"/>
    <w:rsid w:val="006172C1"/>
    <w:rsid w:val="00621299"/>
    <w:rsid w:val="00624641"/>
    <w:rsid w:val="00624F97"/>
    <w:rsid w:val="00634514"/>
    <w:rsid w:val="00656FE7"/>
    <w:rsid w:val="00665677"/>
    <w:rsid w:val="006915D9"/>
    <w:rsid w:val="006A1808"/>
    <w:rsid w:val="006B0F2C"/>
    <w:rsid w:val="006E3AE9"/>
    <w:rsid w:val="006E743E"/>
    <w:rsid w:val="00714377"/>
    <w:rsid w:val="00714C79"/>
    <w:rsid w:val="0072194E"/>
    <w:rsid w:val="00724C86"/>
    <w:rsid w:val="00725992"/>
    <w:rsid w:val="00726703"/>
    <w:rsid w:val="00736B79"/>
    <w:rsid w:val="00755D8F"/>
    <w:rsid w:val="007711CA"/>
    <w:rsid w:val="00772353"/>
    <w:rsid w:val="00787877"/>
    <w:rsid w:val="00794194"/>
    <w:rsid w:val="007B1939"/>
    <w:rsid w:val="007B6A5B"/>
    <w:rsid w:val="007D000A"/>
    <w:rsid w:val="007D0DB2"/>
    <w:rsid w:val="007D4744"/>
    <w:rsid w:val="007E1269"/>
    <w:rsid w:val="007E2007"/>
    <w:rsid w:val="007F38F3"/>
    <w:rsid w:val="007F423A"/>
    <w:rsid w:val="00803BF7"/>
    <w:rsid w:val="008056DF"/>
    <w:rsid w:val="00812C12"/>
    <w:rsid w:val="00816F34"/>
    <w:rsid w:val="0082218C"/>
    <w:rsid w:val="00823F1F"/>
    <w:rsid w:val="00824E96"/>
    <w:rsid w:val="00825756"/>
    <w:rsid w:val="00853803"/>
    <w:rsid w:val="008B78E3"/>
    <w:rsid w:val="008C07E6"/>
    <w:rsid w:val="008C1AA5"/>
    <w:rsid w:val="008C2E7C"/>
    <w:rsid w:val="008C5028"/>
    <w:rsid w:val="008D0378"/>
    <w:rsid w:val="008D53E0"/>
    <w:rsid w:val="008D5877"/>
    <w:rsid w:val="008D6FF4"/>
    <w:rsid w:val="008E7165"/>
    <w:rsid w:val="00904F3E"/>
    <w:rsid w:val="00910770"/>
    <w:rsid w:val="009179C4"/>
    <w:rsid w:val="00923F15"/>
    <w:rsid w:val="00926F2C"/>
    <w:rsid w:val="00927E38"/>
    <w:rsid w:val="00930F36"/>
    <w:rsid w:val="00946917"/>
    <w:rsid w:val="009752C1"/>
    <w:rsid w:val="009911D4"/>
    <w:rsid w:val="00993228"/>
    <w:rsid w:val="00993ACC"/>
    <w:rsid w:val="0099785A"/>
    <w:rsid w:val="00997BE7"/>
    <w:rsid w:val="009B376D"/>
    <w:rsid w:val="009B3C8B"/>
    <w:rsid w:val="009C4AD9"/>
    <w:rsid w:val="009E6575"/>
    <w:rsid w:val="009E7321"/>
    <w:rsid w:val="00A108A6"/>
    <w:rsid w:val="00A1200D"/>
    <w:rsid w:val="00A1311C"/>
    <w:rsid w:val="00A53EF7"/>
    <w:rsid w:val="00A5655E"/>
    <w:rsid w:val="00A71A50"/>
    <w:rsid w:val="00A72334"/>
    <w:rsid w:val="00A86EDB"/>
    <w:rsid w:val="00A9643B"/>
    <w:rsid w:val="00AA7955"/>
    <w:rsid w:val="00AB18F0"/>
    <w:rsid w:val="00AB2A09"/>
    <w:rsid w:val="00AB5220"/>
    <w:rsid w:val="00AC2BE7"/>
    <w:rsid w:val="00AC589C"/>
    <w:rsid w:val="00AC635C"/>
    <w:rsid w:val="00AD7529"/>
    <w:rsid w:val="00AE05A2"/>
    <w:rsid w:val="00AE0B34"/>
    <w:rsid w:val="00AE2DD0"/>
    <w:rsid w:val="00AF2980"/>
    <w:rsid w:val="00B02DF9"/>
    <w:rsid w:val="00B05140"/>
    <w:rsid w:val="00B06E96"/>
    <w:rsid w:val="00B17E8D"/>
    <w:rsid w:val="00B31405"/>
    <w:rsid w:val="00B46E43"/>
    <w:rsid w:val="00B64A67"/>
    <w:rsid w:val="00B67158"/>
    <w:rsid w:val="00B80297"/>
    <w:rsid w:val="00B943AC"/>
    <w:rsid w:val="00B97282"/>
    <w:rsid w:val="00B9774F"/>
    <w:rsid w:val="00B97ED8"/>
    <w:rsid w:val="00BB23DD"/>
    <w:rsid w:val="00BB6020"/>
    <w:rsid w:val="00BD4D1B"/>
    <w:rsid w:val="00BE6995"/>
    <w:rsid w:val="00BE7F16"/>
    <w:rsid w:val="00BF0D0C"/>
    <w:rsid w:val="00C015CB"/>
    <w:rsid w:val="00C02955"/>
    <w:rsid w:val="00C06375"/>
    <w:rsid w:val="00C13EF2"/>
    <w:rsid w:val="00C172F7"/>
    <w:rsid w:val="00C20D61"/>
    <w:rsid w:val="00C237EF"/>
    <w:rsid w:val="00C30EF3"/>
    <w:rsid w:val="00C41C0D"/>
    <w:rsid w:val="00C43DC2"/>
    <w:rsid w:val="00C536DD"/>
    <w:rsid w:val="00C5475A"/>
    <w:rsid w:val="00C55C9B"/>
    <w:rsid w:val="00C6509A"/>
    <w:rsid w:val="00C745A9"/>
    <w:rsid w:val="00C76FA5"/>
    <w:rsid w:val="00C819DB"/>
    <w:rsid w:val="00C87D5F"/>
    <w:rsid w:val="00C905E6"/>
    <w:rsid w:val="00C936DA"/>
    <w:rsid w:val="00CF13B6"/>
    <w:rsid w:val="00D0329B"/>
    <w:rsid w:val="00D0442E"/>
    <w:rsid w:val="00D05559"/>
    <w:rsid w:val="00D06E12"/>
    <w:rsid w:val="00D075D1"/>
    <w:rsid w:val="00D33747"/>
    <w:rsid w:val="00D354D5"/>
    <w:rsid w:val="00D453E6"/>
    <w:rsid w:val="00D45B54"/>
    <w:rsid w:val="00D64949"/>
    <w:rsid w:val="00D70745"/>
    <w:rsid w:val="00D7099C"/>
    <w:rsid w:val="00D96816"/>
    <w:rsid w:val="00DA4548"/>
    <w:rsid w:val="00DC0FB3"/>
    <w:rsid w:val="00DC2926"/>
    <w:rsid w:val="00DC3E64"/>
    <w:rsid w:val="00DC42AC"/>
    <w:rsid w:val="00DD0707"/>
    <w:rsid w:val="00DD0FDE"/>
    <w:rsid w:val="00DE2F3E"/>
    <w:rsid w:val="00DF6182"/>
    <w:rsid w:val="00E02FEA"/>
    <w:rsid w:val="00E03C99"/>
    <w:rsid w:val="00E05777"/>
    <w:rsid w:val="00E23331"/>
    <w:rsid w:val="00E2399D"/>
    <w:rsid w:val="00E26CA5"/>
    <w:rsid w:val="00E34A84"/>
    <w:rsid w:val="00E41B25"/>
    <w:rsid w:val="00E448BA"/>
    <w:rsid w:val="00E516B5"/>
    <w:rsid w:val="00E518AE"/>
    <w:rsid w:val="00E558AE"/>
    <w:rsid w:val="00E57234"/>
    <w:rsid w:val="00E739E5"/>
    <w:rsid w:val="00E74C8B"/>
    <w:rsid w:val="00E8418C"/>
    <w:rsid w:val="00E84846"/>
    <w:rsid w:val="00E902C6"/>
    <w:rsid w:val="00E90427"/>
    <w:rsid w:val="00EA1E97"/>
    <w:rsid w:val="00EA34B7"/>
    <w:rsid w:val="00EA4878"/>
    <w:rsid w:val="00EB423A"/>
    <w:rsid w:val="00EB5C50"/>
    <w:rsid w:val="00EB5FC4"/>
    <w:rsid w:val="00EC49C2"/>
    <w:rsid w:val="00EC606B"/>
    <w:rsid w:val="00ED0445"/>
    <w:rsid w:val="00ED2FD9"/>
    <w:rsid w:val="00ED4390"/>
    <w:rsid w:val="00ED5490"/>
    <w:rsid w:val="00EE2700"/>
    <w:rsid w:val="00F03DA4"/>
    <w:rsid w:val="00F266F2"/>
    <w:rsid w:val="00F35DE8"/>
    <w:rsid w:val="00F42A0E"/>
    <w:rsid w:val="00F42A67"/>
    <w:rsid w:val="00F5076C"/>
    <w:rsid w:val="00F53797"/>
    <w:rsid w:val="00F63CDE"/>
    <w:rsid w:val="00F80964"/>
    <w:rsid w:val="00FD58C7"/>
    <w:rsid w:val="00FE2A72"/>
    <w:rsid w:val="00FF0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F7DE8"/>
  <w15:docId w15:val="{B84B6F14-EE0B-4A84-8F2A-A8BFF6903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5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2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752C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752C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52C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172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3D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3DA4"/>
    <w:rPr>
      <w:rFonts w:ascii="Segoe UI" w:eastAsia="Times New Roman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8C5028"/>
    <w:pPr>
      <w:widowControl w:val="0"/>
      <w:autoSpaceDE w:val="0"/>
      <w:autoSpaceDN w:val="0"/>
    </w:pPr>
    <w:rPr>
      <w:sz w:val="22"/>
      <w:szCs w:val="22"/>
    </w:rPr>
  </w:style>
  <w:style w:type="character" w:styleId="Strong">
    <w:name w:val="Strong"/>
    <w:basedOn w:val="DefaultParagraphFont"/>
    <w:uiPriority w:val="22"/>
    <w:qFormat/>
    <w:rsid w:val="00AE05A2"/>
    <w:rPr>
      <w:b/>
      <w:bCs/>
    </w:rPr>
  </w:style>
  <w:style w:type="paragraph" w:styleId="NormalWeb">
    <w:name w:val="Normal (Web)"/>
    <w:basedOn w:val="Normal"/>
    <w:uiPriority w:val="99"/>
    <w:unhideWhenUsed/>
    <w:rsid w:val="004C2EDE"/>
    <w:pPr>
      <w:spacing w:before="100" w:beforeAutospacing="1" w:after="100" w:afterAutospacing="1"/>
    </w:pPr>
  </w:style>
  <w:style w:type="character" w:customStyle="1" w:styleId="apple-tab-span">
    <w:name w:val="apple-tab-span"/>
    <w:rsid w:val="004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64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C6BF0-6D42-47B0-ADFA-ED65EC06A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5</Pages>
  <Words>717</Words>
  <Characters>4090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TTKTQG</dc:creator>
  <cp:lastModifiedBy>User</cp:lastModifiedBy>
  <cp:revision>29</cp:revision>
  <cp:lastPrinted>2020-10-15T04:01:00Z</cp:lastPrinted>
  <dcterms:created xsi:type="dcterms:W3CDTF">2024-12-21T07:26:00Z</dcterms:created>
  <dcterms:modified xsi:type="dcterms:W3CDTF">2025-02-23T05:50:00Z</dcterms:modified>
</cp:coreProperties>
</file>